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96133" w:rsidRDefault="00DF3201" w:rsidP="00910944">
      <w:pPr>
        <w:pStyle w:val="2"/>
        <w:tabs>
          <w:tab w:val="left" w:pos="5387"/>
        </w:tabs>
        <w:spacing w:before="0" w:after="0" w:line="216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C96133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C96133" w:rsidRDefault="00DF3201" w:rsidP="00910944">
      <w:pPr>
        <w:spacing w:line="216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C96133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96133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на 20</w:t>
      </w:r>
      <w:r w:rsidR="00800BA5" w:rsidRPr="00C96133">
        <w:rPr>
          <w:b/>
          <w:sz w:val="28"/>
          <w:szCs w:val="28"/>
        </w:rPr>
        <w:t>2</w:t>
      </w:r>
      <w:r w:rsidR="00E31FCD" w:rsidRPr="00C96133">
        <w:rPr>
          <w:b/>
          <w:sz w:val="28"/>
          <w:szCs w:val="28"/>
        </w:rPr>
        <w:t>1</w:t>
      </w:r>
      <w:r w:rsidRPr="00C96133">
        <w:rPr>
          <w:b/>
          <w:sz w:val="28"/>
          <w:szCs w:val="28"/>
        </w:rPr>
        <w:t xml:space="preserve"> год и на плановый период 20</w:t>
      </w:r>
      <w:r w:rsidR="00843D00" w:rsidRPr="00C96133">
        <w:rPr>
          <w:b/>
          <w:sz w:val="28"/>
          <w:szCs w:val="28"/>
        </w:rPr>
        <w:t>2</w:t>
      </w:r>
      <w:r w:rsidR="00E31FCD" w:rsidRPr="00C96133">
        <w:rPr>
          <w:b/>
          <w:sz w:val="28"/>
          <w:szCs w:val="28"/>
        </w:rPr>
        <w:t>2</w:t>
      </w:r>
      <w:r w:rsidRPr="00C96133">
        <w:rPr>
          <w:b/>
          <w:sz w:val="28"/>
          <w:szCs w:val="28"/>
        </w:rPr>
        <w:t xml:space="preserve"> и 202</w:t>
      </w:r>
      <w:r w:rsidR="00E31FCD" w:rsidRPr="00C96133">
        <w:rPr>
          <w:b/>
          <w:sz w:val="28"/>
          <w:szCs w:val="28"/>
        </w:rPr>
        <w:t>3</w:t>
      </w:r>
      <w:r w:rsidRPr="00C96133">
        <w:rPr>
          <w:b/>
          <w:sz w:val="28"/>
          <w:szCs w:val="28"/>
        </w:rPr>
        <w:t xml:space="preserve"> годов</w:t>
      </w:r>
    </w:p>
    <w:p w:rsidR="00B53B47" w:rsidRPr="00C96133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26593A" w:rsidRDefault="0026593A" w:rsidP="0026593A">
      <w:pPr>
        <w:spacing w:line="216" w:lineRule="auto"/>
        <w:jc w:val="center"/>
        <w:rPr>
          <w:sz w:val="28"/>
          <w:szCs w:val="28"/>
        </w:rPr>
      </w:pPr>
      <w:r w:rsidRPr="00CE4658">
        <w:rPr>
          <w:sz w:val="28"/>
          <w:szCs w:val="28"/>
        </w:rPr>
        <w:t>(с изменен</w:t>
      </w:r>
      <w:bookmarkStart w:id="0" w:name="_GoBack"/>
      <w:bookmarkEnd w:id="0"/>
      <w:r w:rsidRPr="00CE4658">
        <w:rPr>
          <w:sz w:val="28"/>
          <w:szCs w:val="28"/>
        </w:rPr>
        <w:t>иями от 29 сентября 2021 года № 90-ЗСО)</w:t>
      </w:r>
    </w:p>
    <w:p w:rsidR="00937351" w:rsidRPr="00C96133" w:rsidRDefault="00937351" w:rsidP="00910944">
      <w:pPr>
        <w:spacing w:line="216" w:lineRule="auto"/>
        <w:jc w:val="center"/>
        <w:rPr>
          <w:sz w:val="24"/>
          <w:szCs w:val="24"/>
        </w:rPr>
      </w:pPr>
    </w:p>
    <w:p w:rsidR="00DF3201" w:rsidRPr="00C96133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C96133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4E60CE" w:rsidRPr="00C96133" w:rsidTr="008548C8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Наименование</w:t>
            </w:r>
          </w:p>
          <w:p w:rsidR="009D1385" w:rsidRPr="00C96133" w:rsidRDefault="009D1385" w:rsidP="00910944">
            <w:pPr>
              <w:spacing w:line="216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C96133">
              <w:rPr>
                <w:bCs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Вид ра</w:t>
            </w:r>
            <w:r w:rsidRPr="00C96133">
              <w:rPr>
                <w:bCs/>
                <w:sz w:val="24"/>
                <w:szCs w:val="24"/>
              </w:rPr>
              <w:t>с</w:t>
            </w:r>
            <w:r w:rsidRPr="00C96133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E31FCD" w:rsidRPr="00C96133">
              <w:rPr>
                <w:bCs/>
                <w:sz w:val="24"/>
                <w:szCs w:val="24"/>
              </w:rPr>
              <w:t>2</w:t>
            </w:r>
            <w:r w:rsidR="00E31FCD" w:rsidRPr="00C96133">
              <w:rPr>
                <w:bCs/>
                <w:sz w:val="24"/>
                <w:szCs w:val="24"/>
                <w:lang w:val="en-US"/>
              </w:rPr>
              <w:t>1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054852" w:rsidRPr="00C96133">
              <w:rPr>
                <w:bCs/>
                <w:sz w:val="24"/>
                <w:szCs w:val="24"/>
              </w:rPr>
              <w:t>2</w:t>
            </w:r>
            <w:r w:rsidR="00E31FCD" w:rsidRPr="00C96133">
              <w:rPr>
                <w:bCs/>
                <w:sz w:val="24"/>
                <w:szCs w:val="24"/>
                <w:lang w:val="en-US"/>
              </w:rPr>
              <w:t>2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202</w:t>
            </w:r>
            <w:r w:rsidR="00E31FCD" w:rsidRPr="00C96133">
              <w:rPr>
                <w:bCs/>
                <w:sz w:val="24"/>
                <w:szCs w:val="24"/>
                <w:lang w:val="en-US"/>
              </w:rPr>
              <w:t>3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C96133" w:rsidRDefault="0004374D" w:rsidP="00910944">
      <w:pPr>
        <w:spacing w:line="216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D1539F" w:rsidRPr="00C96133" w:rsidTr="008548C8">
        <w:trPr>
          <w:trHeight w:val="145"/>
          <w:tblHeader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26593A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26593A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26593A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26593A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26593A">
            <w:pPr>
              <w:spacing w:line="228" w:lineRule="auto"/>
              <w:ind w:left="-120" w:right="-108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26593A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26593A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26593A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26593A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193375,6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187777,2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187777,2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187779,0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Функционирование законодательных (представ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тельных) органов государственной власти и пре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ставительных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187777,2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187777,2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187779,0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«Повышение эффективности де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184473,6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184475,4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представительного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на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184473,6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184475,4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151056,1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151056,1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151057,9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133173,8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133173,8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133175,6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17877,3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17877,3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17877,3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исполнение статьи 35 Федерального з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кона от 8 мая 1994 года № 3-ФЗ  «О статусе сенат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ра Российской Федерации и статусе депутата Гос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дарственной Думы Федерального Собрания Росси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ской Федерации» за счет межбюджетных трансфе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тов из федерального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Меры социальной поддержки и материальная по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Денежные выплаты на расходы, связанные с обесп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чением депутатской деятельности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Социальное обеспечение и иные выплаты насел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представительного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на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885494,2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847548,1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847470,4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868679,0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842015,8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841964,8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Функционирование законодательных (представ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тельных) органов государственной власти и пре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ставительных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27184,0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27184,0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исполнение статьи 35 Федерального з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кона от 8 мая 1994 года № 3-ФЗ «О статусе сенатора Российской Федерации и статусе депутата Госуда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27184,0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депутатов Государстве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ной Думы и их помощников в избирательных окр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гах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24715,3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24715,3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24715,3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13521,0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13521,0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13521,0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8194,3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8194,3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8194,3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577,2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Функционирование Правительства Российской Ф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дерации, высших исполнительных органов госуда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93683,8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100298,0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93683,8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100298,0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93683,8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100298,0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27660,8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34269,8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27660,8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34269,8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66023,0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66027,3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66028,2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60121,2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60125,5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60126,4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5901,8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5901,8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5901,8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742743,7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709467,2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709415,3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96834,9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93406,2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96834,9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93406,2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96834,9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93406,2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402BB">
              <w:rPr>
                <w:spacing w:val="-6"/>
                <w:sz w:val="24"/>
                <w:szCs w:val="24"/>
              </w:rPr>
              <w:t>б</w:t>
            </w:r>
            <w:r w:rsidRPr="002402BB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93406,2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93406,2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Расходные обязательства, связанные с повышением оплаты труда отдельным категориям работников бюджетной сферы с 1 августа </w:t>
            </w:r>
            <w:r>
              <w:rPr>
                <w:sz w:val="24"/>
                <w:szCs w:val="24"/>
              </w:rPr>
              <w:t xml:space="preserve"> </w:t>
            </w:r>
            <w:r w:rsidRPr="002E1BD2">
              <w:rPr>
                <w:sz w:val="24"/>
                <w:szCs w:val="24"/>
              </w:rPr>
              <w:t>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ных объединений и населения в обеспечении прав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порядка и безопасности на улицах, в транспорте, в других общественных местах, жилом секторе, раб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те с подростками и молодежью, а также советов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щественности при участковых пунктах полиции»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380141,4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362525,9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380141,4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362525,9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</w:t>
            </w:r>
            <w:r w:rsidRPr="002402BB">
              <w:rPr>
                <w:spacing w:val="-6"/>
                <w:sz w:val="24"/>
                <w:szCs w:val="24"/>
              </w:rPr>
              <w:t>б</w:t>
            </w:r>
            <w:r w:rsidRPr="002402BB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242712,1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241436,0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241616,5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402BB">
              <w:rPr>
                <w:spacing w:val="-6"/>
                <w:sz w:val="24"/>
                <w:szCs w:val="24"/>
              </w:rPr>
              <w:t>б</w:t>
            </w:r>
            <w:r w:rsidRPr="002402BB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209112,1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208016,5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209112,1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208016,5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Основное мероприятие «Создание условий для ос</w:t>
            </w:r>
            <w:r w:rsidRPr="002402BB">
              <w:rPr>
                <w:spacing w:val="-6"/>
                <w:sz w:val="24"/>
                <w:szCs w:val="24"/>
              </w:rPr>
              <w:t>у</w:t>
            </w:r>
            <w:r w:rsidRPr="002402BB">
              <w:rPr>
                <w:spacing w:val="-6"/>
                <w:sz w:val="24"/>
                <w:szCs w:val="24"/>
              </w:rPr>
              <w:t>ществления деятельности Губернатора области, Прав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тельства области, управления делами Прав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тельства области, областных государственных учреждений, по</w:t>
            </w:r>
            <w:r w:rsidRPr="002402BB">
              <w:rPr>
                <w:spacing w:val="-6"/>
                <w:sz w:val="24"/>
                <w:szCs w:val="24"/>
              </w:rPr>
              <w:t>д</w:t>
            </w:r>
            <w:r w:rsidRPr="002402BB">
              <w:rPr>
                <w:spacing w:val="-6"/>
                <w:sz w:val="24"/>
                <w:szCs w:val="24"/>
              </w:rPr>
              <w:t>ведомственных управлению делами Правительства о</w:t>
            </w:r>
            <w:r w:rsidRPr="002402BB">
              <w:rPr>
                <w:spacing w:val="-6"/>
                <w:sz w:val="24"/>
                <w:szCs w:val="24"/>
              </w:rPr>
              <w:t>б</w:t>
            </w:r>
            <w:r w:rsidRPr="002402BB">
              <w:rPr>
                <w:spacing w:val="-6"/>
                <w:sz w:val="24"/>
                <w:szCs w:val="24"/>
              </w:rPr>
              <w:t>ласти, иных органов государстве</w:t>
            </w:r>
            <w:r w:rsidRPr="002402BB">
              <w:rPr>
                <w:spacing w:val="-6"/>
                <w:sz w:val="24"/>
                <w:szCs w:val="24"/>
              </w:rPr>
              <w:t>н</w:t>
            </w:r>
            <w:r w:rsidRPr="002402BB">
              <w:rPr>
                <w:spacing w:val="-6"/>
                <w:sz w:val="24"/>
                <w:szCs w:val="24"/>
              </w:rPr>
              <w:t>ной власти области и государственных органов о</w:t>
            </w:r>
            <w:r w:rsidRPr="002402BB">
              <w:rPr>
                <w:spacing w:val="-6"/>
                <w:sz w:val="24"/>
                <w:szCs w:val="24"/>
              </w:rPr>
              <w:t>б</w:t>
            </w:r>
            <w:r w:rsidRPr="002402BB">
              <w:rPr>
                <w:spacing w:val="-6"/>
                <w:sz w:val="24"/>
                <w:szCs w:val="24"/>
              </w:rPr>
              <w:t xml:space="preserve">ласти, не имеющих счетов получателей бюджетных средств»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57620,6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57829,7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58000,7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402BB">
              <w:rPr>
                <w:spacing w:val="-6"/>
                <w:sz w:val="24"/>
                <w:szCs w:val="24"/>
              </w:rPr>
              <w:t>б</w:t>
            </w:r>
            <w:r w:rsidRPr="002402BB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54425,9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54761,9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54425,9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54761,9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3194,7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3194,7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«Обеспечение функцион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Основное мероприятие «Внедрение и сопровожд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ние информационных систем органов исполнительной вл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сти области, государственных органов обл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14958,7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22958,7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14958,7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22958,7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14958,7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22958,7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254762,0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253350,1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252943,3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402BB">
              <w:rPr>
                <w:spacing w:val="-6"/>
                <w:sz w:val="24"/>
                <w:szCs w:val="24"/>
              </w:rPr>
              <w:t>б</w:t>
            </w:r>
            <w:r w:rsidRPr="002402BB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7811,5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7790,5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7802,7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7811,5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7790,5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7802,7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241673,5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240326,6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239944,4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152633,0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132836,0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132836,0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88840,5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107310,6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106928,4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5277,0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5196,2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5277,0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5196,2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10962,1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Погашение просроченной кредиторской задолже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ганов государственной власти (иных государстве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ных органов)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Погашение кредиторской задолженности, возни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Исполнение судебных решений, не связанных с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 в сфере общегос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обеспечению мобилизационной г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16220,2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9328,3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9328,3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цинской помощи, включая профилактику заболев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9328,3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2402BB">
              <w:rPr>
                <w:spacing w:val="-6"/>
                <w:sz w:val="24"/>
                <w:szCs w:val="24"/>
              </w:rPr>
              <w:t>у</w:t>
            </w:r>
            <w:r w:rsidRPr="002402BB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</w:t>
            </w:r>
            <w:r w:rsidRPr="002402BB">
              <w:rPr>
                <w:spacing w:val="-6"/>
                <w:sz w:val="24"/>
                <w:szCs w:val="24"/>
              </w:rPr>
              <w:t>б</w:t>
            </w:r>
            <w:r w:rsidRPr="002402BB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9328,3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7628,4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7628,4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2402BB">
              <w:rPr>
                <w:spacing w:val="-6"/>
                <w:sz w:val="24"/>
                <w:szCs w:val="24"/>
              </w:rPr>
              <w:t>д</w:t>
            </w:r>
            <w:r w:rsidRPr="002402BB">
              <w:rPr>
                <w:spacing w:val="-6"/>
                <w:sz w:val="24"/>
                <w:szCs w:val="24"/>
              </w:rPr>
              <w:t xml:space="preserve">ствий распространения </w:t>
            </w:r>
            <w:proofErr w:type="spellStart"/>
            <w:r w:rsidRPr="002402BB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2402BB">
              <w:rPr>
                <w:spacing w:val="-6"/>
                <w:sz w:val="24"/>
                <w:szCs w:val="24"/>
              </w:rPr>
              <w:t xml:space="preserve"> инфе</w:t>
            </w:r>
            <w:r w:rsidRPr="002402BB">
              <w:rPr>
                <w:spacing w:val="-6"/>
                <w:sz w:val="24"/>
                <w:szCs w:val="24"/>
              </w:rPr>
              <w:t>к</w:t>
            </w:r>
            <w:r w:rsidRPr="002402BB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Укрепление материально-технической базы мед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6891,9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6891,9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цинской помощи, включая профилактику заболев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6891,9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2402BB">
              <w:rPr>
                <w:spacing w:val="-6"/>
                <w:sz w:val="24"/>
                <w:szCs w:val="24"/>
              </w:rPr>
              <w:t>у</w:t>
            </w:r>
            <w:r w:rsidRPr="002402BB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</w:t>
            </w:r>
            <w:r w:rsidRPr="002402BB">
              <w:rPr>
                <w:spacing w:val="-6"/>
                <w:sz w:val="24"/>
                <w:szCs w:val="24"/>
              </w:rPr>
              <w:t>б</w:t>
            </w:r>
            <w:r w:rsidRPr="002402BB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6891,9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402BB">
              <w:rPr>
                <w:spacing w:val="-6"/>
                <w:sz w:val="24"/>
                <w:szCs w:val="24"/>
              </w:rPr>
              <w:t>б</w:t>
            </w:r>
            <w:r w:rsidRPr="002402BB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Расходные обязательства, связанные с повышением оплаты труда отдельным категориям работников бюджетной сферы с 1 августа </w:t>
            </w:r>
            <w:r>
              <w:rPr>
                <w:sz w:val="24"/>
                <w:szCs w:val="24"/>
              </w:rPr>
              <w:t xml:space="preserve">   </w:t>
            </w:r>
            <w:r w:rsidRPr="002E1BD2">
              <w:rPr>
                <w:sz w:val="24"/>
                <w:szCs w:val="24"/>
              </w:rPr>
              <w:t>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2402BB">
              <w:rPr>
                <w:spacing w:val="-6"/>
                <w:sz w:val="24"/>
                <w:szCs w:val="24"/>
              </w:rPr>
              <w:t>д</w:t>
            </w:r>
            <w:r w:rsidRPr="002402BB">
              <w:rPr>
                <w:spacing w:val="-6"/>
                <w:sz w:val="24"/>
                <w:szCs w:val="24"/>
              </w:rPr>
              <w:t xml:space="preserve">ствий распространения </w:t>
            </w:r>
            <w:proofErr w:type="spellStart"/>
            <w:r w:rsidRPr="002402BB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2402BB">
              <w:rPr>
                <w:spacing w:val="-6"/>
                <w:sz w:val="24"/>
                <w:szCs w:val="24"/>
              </w:rPr>
              <w:t xml:space="preserve"> инфе</w:t>
            </w:r>
            <w:r w:rsidRPr="002402BB">
              <w:rPr>
                <w:spacing w:val="-6"/>
                <w:sz w:val="24"/>
                <w:szCs w:val="24"/>
              </w:rPr>
              <w:t>к</w:t>
            </w:r>
            <w:r w:rsidRPr="002402BB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Укрепление материально-технической базы мед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Погашение просроченной кредиторской задолже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Погашение кредиторской задолженности, возни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230419,8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152274,8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44274,8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198796,1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151700,1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43700,1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31209,0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31208,0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31208,0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«Повышение эффективности де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31032,4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31099,0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31032,4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31099,0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31032,4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31099,0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31022,4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31089,0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31089,0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«Реализация мероприятий по разв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тию рынка газомоторного топлива (возмещение ч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сти затрат по строительству объектов заправки транспортных сре</w:t>
            </w:r>
            <w:proofErr w:type="gramStart"/>
            <w:r w:rsidRPr="002E1BD2">
              <w:rPr>
                <w:sz w:val="24"/>
                <w:szCs w:val="24"/>
              </w:rPr>
              <w:t>дств пр</w:t>
            </w:r>
            <w:proofErr w:type="gramEnd"/>
            <w:r w:rsidRPr="002E1BD2">
              <w:rPr>
                <w:sz w:val="24"/>
                <w:szCs w:val="24"/>
              </w:rPr>
              <w:t>иродным газом)»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</w:t>
            </w:r>
            <w:proofErr w:type="gramStart"/>
            <w:r w:rsidRPr="002E1BD2">
              <w:rPr>
                <w:sz w:val="24"/>
                <w:szCs w:val="24"/>
              </w:rPr>
              <w:t>дств пр</w:t>
            </w:r>
            <w:proofErr w:type="gramEnd"/>
            <w:r w:rsidRPr="002E1BD2">
              <w:rPr>
                <w:sz w:val="24"/>
                <w:szCs w:val="24"/>
              </w:rPr>
              <w:t>иро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ным газом)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2E1BD2">
              <w:rPr>
                <w:sz w:val="24"/>
                <w:szCs w:val="24"/>
              </w:rPr>
              <w:t>энергоэффективности</w:t>
            </w:r>
            <w:proofErr w:type="spellEnd"/>
            <w:r w:rsidRPr="002E1BD2">
              <w:rPr>
                <w:sz w:val="24"/>
                <w:szCs w:val="24"/>
              </w:rPr>
              <w:t xml:space="preserve"> и энергосбер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«Возмещение недополуче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ных доходов в связи с реализацией населению тве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Возмещение недополученных доходов в связи с ре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10992,1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10992,1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и государственная по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держка промышленных предприятий обрабатыва</w:t>
            </w:r>
            <w:r w:rsidRPr="002E1BD2">
              <w:rPr>
                <w:sz w:val="24"/>
                <w:szCs w:val="24"/>
              </w:rPr>
              <w:t>ю</w:t>
            </w:r>
            <w:r w:rsidRPr="002E1BD2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10992,1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вестиций»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«Поддержка субъектов м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лого и среднего предпринимательства на возмещ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Поддержка субъектов малого и среднего предпр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нимательства на возмещение части затрат на пров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дение научно-исследовательских и опытно-конструкторских работ в рамках реализации инн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«Поддержка проектов разв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7492,1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Возмещение части затрат промышленных предпри</w:t>
            </w:r>
            <w:r w:rsidRPr="002402BB">
              <w:rPr>
                <w:spacing w:val="-6"/>
                <w:sz w:val="24"/>
                <w:szCs w:val="24"/>
              </w:rPr>
              <w:t>я</w:t>
            </w:r>
            <w:r w:rsidRPr="002402BB">
              <w:rPr>
                <w:spacing w:val="-6"/>
                <w:sz w:val="24"/>
                <w:szCs w:val="24"/>
              </w:rPr>
              <w:t>тий, связанных с приобретением нового оборудов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7492,1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7492,1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2E1BD2">
              <w:rPr>
                <w:sz w:val="24"/>
                <w:szCs w:val="24"/>
              </w:rPr>
              <w:t>Софинансирование</w:t>
            </w:r>
            <w:proofErr w:type="spellEnd"/>
            <w:r w:rsidRPr="002E1BD2">
              <w:rPr>
                <w:sz w:val="24"/>
                <w:szCs w:val="24"/>
              </w:rPr>
              <w:t xml:space="preserve"> расходных обязательств субъе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тов Российской Федерации, возникающих при ре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лизации региональных программ развития промы</w:t>
            </w:r>
            <w:r w:rsidRPr="002E1BD2">
              <w:rPr>
                <w:sz w:val="24"/>
                <w:szCs w:val="24"/>
              </w:rPr>
              <w:t>ш</w:t>
            </w:r>
            <w:r w:rsidRPr="002E1BD2">
              <w:rPr>
                <w:sz w:val="24"/>
                <w:szCs w:val="24"/>
              </w:rPr>
              <w:t>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Прикладные научные исследования в области ж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2E1BD2">
              <w:rPr>
                <w:sz w:val="24"/>
                <w:szCs w:val="24"/>
              </w:rPr>
              <w:t>энергоэффективности</w:t>
            </w:r>
            <w:proofErr w:type="spellEnd"/>
            <w:r w:rsidRPr="002E1BD2">
              <w:rPr>
                <w:sz w:val="24"/>
                <w:szCs w:val="24"/>
              </w:rPr>
              <w:t xml:space="preserve"> и энергосбер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2E1BD2">
              <w:rPr>
                <w:sz w:val="24"/>
                <w:szCs w:val="24"/>
              </w:rPr>
              <w:t>энергоэффективности</w:t>
            </w:r>
            <w:proofErr w:type="spellEnd"/>
            <w:r w:rsidRPr="002E1BD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Основное мероприятие «Разработка схемы и пр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граммы развития электроэнергетики Саратовской области на 2022</w:t>
            </w:r>
            <w:r>
              <w:rPr>
                <w:sz w:val="24"/>
                <w:szCs w:val="24"/>
              </w:rPr>
              <w:t>–</w:t>
            </w:r>
            <w:r w:rsidRPr="002E1BD2">
              <w:rPr>
                <w:sz w:val="24"/>
                <w:szCs w:val="24"/>
              </w:rPr>
              <w:t>2026 годы»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«Снижение рисков и смягчение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«Обеспечение функцион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радиоа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тивных отходов на территории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функционирования региональной с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тивных веществ и радиоактивных отходов на терр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тории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там бюджетной системы Российской Федер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lastRenderedPageBreak/>
              <w:t>Прочие межбюджетные трансферты общего хара</w:t>
            </w:r>
            <w:r w:rsidRPr="002402BB">
              <w:rPr>
                <w:spacing w:val="-6"/>
                <w:sz w:val="24"/>
                <w:szCs w:val="24"/>
              </w:rPr>
              <w:t>к</w:t>
            </w:r>
            <w:r w:rsidRPr="002402BB">
              <w:rPr>
                <w:spacing w:val="-6"/>
                <w:sz w:val="24"/>
                <w:szCs w:val="24"/>
              </w:rPr>
              <w:t>тера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2E1BD2">
              <w:rPr>
                <w:sz w:val="24"/>
                <w:szCs w:val="24"/>
              </w:rPr>
              <w:t>энергоэффективности</w:t>
            </w:r>
            <w:proofErr w:type="spellEnd"/>
            <w:r w:rsidRPr="002E1BD2">
              <w:rPr>
                <w:sz w:val="24"/>
                <w:szCs w:val="24"/>
              </w:rPr>
              <w:t xml:space="preserve"> и энергосбер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2E1BD2">
              <w:rPr>
                <w:sz w:val="24"/>
                <w:szCs w:val="24"/>
              </w:rPr>
              <w:t>энергоэффективности</w:t>
            </w:r>
            <w:proofErr w:type="spellEnd"/>
            <w:r w:rsidRPr="002E1BD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«Оформление прав со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ственности на бесхозяйные объекты газораспред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142581,4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142340,7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142449,0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140734,4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140497,9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140497,9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2402BB">
              <w:rPr>
                <w:spacing w:val="-10"/>
                <w:sz w:val="24"/>
                <w:szCs w:val="24"/>
              </w:rPr>
              <w:t>Функционирование высшего должностного лица субъе</w:t>
            </w:r>
            <w:r w:rsidRPr="002402BB">
              <w:rPr>
                <w:spacing w:val="-10"/>
                <w:sz w:val="24"/>
                <w:szCs w:val="24"/>
              </w:rPr>
              <w:t>к</w:t>
            </w:r>
            <w:r w:rsidRPr="002402BB">
              <w:rPr>
                <w:spacing w:val="-10"/>
                <w:sz w:val="24"/>
                <w:szCs w:val="24"/>
              </w:rPr>
              <w:t>та Российской Федерации и муниципального образ</w:t>
            </w:r>
            <w:r w:rsidRPr="002402BB">
              <w:rPr>
                <w:spacing w:val="-10"/>
                <w:sz w:val="24"/>
                <w:szCs w:val="24"/>
              </w:rPr>
              <w:t>о</w:t>
            </w:r>
            <w:r w:rsidRPr="002402BB">
              <w:rPr>
                <w:spacing w:val="-10"/>
                <w:sz w:val="24"/>
                <w:szCs w:val="24"/>
              </w:rPr>
              <w:t>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140734,4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140497,9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140497,9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«Повышение эффективности де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«Формирование и обеспеч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2402BB">
              <w:rPr>
                <w:spacing w:val="-6"/>
                <w:sz w:val="24"/>
                <w:szCs w:val="24"/>
              </w:rPr>
              <w:t>у</w:t>
            </w:r>
            <w:r w:rsidRPr="002402BB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2402BB">
              <w:rPr>
                <w:spacing w:val="-6"/>
                <w:sz w:val="24"/>
                <w:szCs w:val="24"/>
              </w:rPr>
              <w:t>о</w:t>
            </w:r>
            <w:r w:rsidRPr="002402BB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138852,9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138852,9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138852,9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138852,9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138852,9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138852,9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138522,6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138522,6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138522,6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Подпрограмма «О дополнительном профессионал</w:t>
            </w:r>
            <w:r w:rsidRPr="002402BB">
              <w:rPr>
                <w:spacing w:val="-6"/>
                <w:sz w:val="24"/>
                <w:szCs w:val="24"/>
              </w:rPr>
              <w:t>ь</w:t>
            </w:r>
            <w:r w:rsidRPr="002402BB">
              <w:rPr>
                <w:spacing w:val="-6"/>
                <w:sz w:val="24"/>
                <w:szCs w:val="24"/>
              </w:rPr>
              <w:t>ном образовании лиц, включенных в резерв упра</w:t>
            </w:r>
            <w:r w:rsidRPr="002402BB">
              <w:rPr>
                <w:spacing w:val="-6"/>
                <w:sz w:val="24"/>
                <w:szCs w:val="24"/>
              </w:rPr>
              <w:t>в</w:t>
            </w:r>
            <w:r w:rsidRPr="002402BB">
              <w:rPr>
                <w:spacing w:val="-6"/>
                <w:sz w:val="24"/>
                <w:szCs w:val="24"/>
              </w:rPr>
              <w:t>ленческих кадров Губернатора Саратовской обл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10045657,5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8876208,9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7689425,0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2355081,7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1851271,9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931158,9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нансово-бюджетного) надзора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159223,7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148030,6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148034,2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58233,8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50345,2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«Управление региональными фина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58233,8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50345,2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межбюдже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15316,7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онированию финансовыми органами муниципал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ных образований области оплаты денежных обяз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тельств получателям средств областного бюджета, областным государственным автономным и бю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жетным учреждениям, иным юридическим лицам, не являющимся участниками бюджетного процесса, расположенным на территориях муниципальных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разований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15316,7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15316,7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35028,5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35028,5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35028,5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100989,9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97685,4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97689,0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100989,9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97685,4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97689,0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100974,4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97669,9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97673,5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91295,3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85031,5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85035,1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9628,6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12588,4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12588,4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1071349,9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1071349,9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«Управление региональными фина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1071349,9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1071349,9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Средства, выделяемые из резервного фонда Прав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1071349,9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1071349,9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1124508,1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1203241,3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283124,7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 «Управление региональными ф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Выплата вознаграждения (комиссии) агентам за ок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зание агентских услуг в сфере размещения, обсл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живания, выкупа, обмена и погашения госуда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2E1BD2">
              <w:rPr>
                <w:sz w:val="24"/>
                <w:szCs w:val="24"/>
              </w:rPr>
              <w:t>инициативного</w:t>
            </w:r>
            <w:proofErr w:type="gramEnd"/>
            <w:r w:rsidRPr="002E1BD2">
              <w:rPr>
                <w:sz w:val="24"/>
                <w:szCs w:val="24"/>
              </w:rPr>
              <w:t xml:space="preserve"> бюджетирования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80384,7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73527,9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73527,9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2402BB">
              <w:rPr>
                <w:spacing w:val="-6"/>
                <w:sz w:val="24"/>
                <w:szCs w:val="24"/>
              </w:rPr>
              <w:t>б</w:t>
            </w:r>
            <w:r w:rsidRPr="002402BB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11155,5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11155,5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11155,5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11155,5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11155,5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11155,5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69229,2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62372,4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62372,4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59429,9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54412,5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54412,5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9799,3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7959,9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914083,4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999673,4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79556,8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Исполнение судебных решений, не связанных с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191790,9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191790,9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191790,9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722292,5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999673,4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79556,8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Зарезервированные средства на обеспечение ра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жете на соответствующий финансовый год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476675,3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999193,4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79076,8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476675,3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999193,4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79076,8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245137,2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245137,2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Мероприятия по присвоению, подтверждению, пер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смотру  кредитных рейтингов Саратовской обл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переданных полномочий Росси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переданных полномочий Росси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первичного воинского учета на те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риториях, где отсутствуют военные комиссариаты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54096,6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2374375,0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Обслуживание государственного внутреннего и м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ниципального долга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2374375,0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2374375,0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«Управление региональными фина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2374375,0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2374375,0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1989634,5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2350959,2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2352210,8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1989634,5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2350959,2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2352210,8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Проценты за рассрочку погашения реструктурир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22422,0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22422,0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Обслуживание долговых обязательств области, св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занных с использованием бюджетных кредитов,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лученных из федерального бюджета на строител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ство (реконструкцию), капитальный ремонт, ремонт и содержание автомобильных дорог общего польз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вания (за исключением автомобильных дорог фед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рального значения), за счет средств областного д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2245,3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2245,3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там бюджетной системы Российской Федер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5624172,2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4597964,0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4329335,3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Дотации на выравнивание бюджетной обеспеченн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сти субъектов Российской Федерации и 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3157769,3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3157769,3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«Управление региональными фина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3157769,3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межбюдже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3157769,3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Дотации на выравнивание бюджетной обеспеченн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сти муниципальных районов (городских округов)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3157769,3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3157769,3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«Управление региональными фина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межбюдже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41928,0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41928,0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Дотации на поддержку мер по обеспечению сбала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сированности бюджетов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382237,9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382237,9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Дотации на компенсацию дополнительных расходов на повышение </w:t>
            </w:r>
            <w:proofErr w:type="gramStart"/>
            <w:r w:rsidRPr="002E1BD2">
              <w:rPr>
                <w:sz w:val="24"/>
                <w:szCs w:val="24"/>
              </w:rPr>
              <w:t>оплаты труда некоторых категорий работников муниципальных учреждений</w:t>
            </w:r>
            <w:proofErr w:type="gramEnd"/>
            <w:r w:rsidRPr="002E1BD2">
              <w:rPr>
                <w:sz w:val="24"/>
                <w:szCs w:val="24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103087,0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103087,0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Дотации на обеспечение финансовой устойчивости местных бюджетов в условиях нестабильной ситу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 xml:space="preserve">ции, связанной с пандемией новой </w:t>
            </w:r>
            <w:proofErr w:type="spellStart"/>
            <w:r w:rsidRPr="002E1BD2">
              <w:rPr>
                <w:sz w:val="24"/>
                <w:szCs w:val="24"/>
              </w:rPr>
              <w:t>коронавирусной</w:t>
            </w:r>
            <w:proofErr w:type="spellEnd"/>
            <w:r w:rsidRPr="002E1BD2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375856,9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375856,9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Прочие межбюджетные трансферты общего хара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тера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1140016,0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1140016,0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«Управление региональными фина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1140016,0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межбюдже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1140016,0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2E1BD2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ботников бюджетной сферы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1052020,6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1052020,6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2E1BD2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ботников бюджетной</w:t>
            </w:r>
            <w:proofErr w:type="gramEnd"/>
            <w:r w:rsidRPr="002E1BD2">
              <w:rPr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157762,5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157762,5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Исполнение государственных полномочий по расч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ту и предоставлению дотаций поселениям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80705,0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87995,4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80705,0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87995,4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2E1BD2">
              <w:rPr>
                <w:b/>
                <w:bCs/>
                <w:sz w:val="24"/>
                <w:szCs w:val="24"/>
              </w:rPr>
              <w:t>и</w:t>
            </w:r>
            <w:r w:rsidRPr="002E1BD2">
              <w:rPr>
                <w:b/>
                <w:bCs/>
                <w:sz w:val="24"/>
                <w:szCs w:val="24"/>
              </w:rPr>
              <w:t>тельными органами и противодействию корру</w:t>
            </w:r>
            <w:r w:rsidRPr="002E1BD2">
              <w:rPr>
                <w:b/>
                <w:bCs/>
                <w:sz w:val="24"/>
                <w:szCs w:val="24"/>
              </w:rPr>
              <w:t>п</w:t>
            </w:r>
            <w:r w:rsidRPr="002E1BD2">
              <w:rPr>
                <w:b/>
                <w:bCs/>
                <w:sz w:val="24"/>
                <w:szCs w:val="24"/>
              </w:rPr>
              <w:t>ции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18748,5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18432,1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16943,8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18699,0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18392,6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16943,8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переданных полномочий Росси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2402BB">
              <w:rPr>
                <w:spacing w:val="-10"/>
                <w:sz w:val="24"/>
                <w:szCs w:val="24"/>
              </w:rPr>
              <w:lastRenderedPageBreak/>
              <w:t>Осуществление переданных полномочий Российской Ф</w:t>
            </w:r>
            <w:r w:rsidRPr="002402BB">
              <w:rPr>
                <w:spacing w:val="-10"/>
                <w:sz w:val="24"/>
                <w:szCs w:val="24"/>
              </w:rPr>
              <w:t>е</w:t>
            </w:r>
            <w:r w:rsidRPr="002402BB">
              <w:rPr>
                <w:spacing w:val="-10"/>
                <w:sz w:val="24"/>
                <w:szCs w:val="24"/>
              </w:rPr>
              <w:t>дерации за счет субвенций из федерального бюдж</w:t>
            </w:r>
            <w:r w:rsidRPr="002402BB">
              <w:rPr>
                <w:spacing w:val="-10"/>
                <w:sz w:val="24"/>
                <w:szCs w:val="24"/>
              </w:rPr>
              <w:t>е</w:t>
            </w:r>
            <w:r w:rsidRPr="002402BB">
              <w:rPr>
                <w:spacing w:val="-10"/>
                <w:sz w:val="24"/>
                <w:szCs w:val="24"/>
              </w:rPr>
              <w:t>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полномочий по составлению (изм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18030,3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16457,2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16457,3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стративных правонарушениях, предусмотре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ных Законом Саратовской области от 29 июля 2009 года № 104-ЗСО</w:t>
            </w:r>
            <w:r>
              <w:rPr>
                <w:sz w:val="24"/>
                <w:szCs w:val="24"/>
              </w:rPr>
              <w:t xml:space="preserve"> </w:t>
            </w:r>
            <w:r w:rsidRPr="002E1BD2">
              <w:rPr>
                <w:sz w:val="24"/>
                <w:szCs w:val="24"/>
              </w:rPr>
              <w:t>«Об административных правонаруш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ниях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Субвенции федеральному бюджету на осуществл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ние части переданных полномочий по составлению протоколов об административных правонарушен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ях, посягающих на общественный порядок и общ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ственную безопасность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«Противодействие коррупции в С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2402BB">
              <w:rPr>
                <w:spacing w:val="-6"/>
                <w:sz w:val="24"/>
                <w:szCs w:val="24"/>
              </w:rPr>
              <w:t>о</w:t>
            </w:r>
            <w:r w:rsidRPr="002402BB">
              <w:rPr>
                <w:spacing w:val="-6"/>
                <w:sz w:val="24"/>
                <w:szCs w:val="24"/>
              </w:rPr>
              <w:t>нодательстве, способствующих совершению коррупц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онных правонарушений, выявления корру</w:t>
            </w:r>
            <w:r w:rsidRPr="002402BB">
              <w:rPr>
                <w:spacing w:val="-6"/>
                <w:sz w:val="24"/>
                <w:szCs w:val="24"/>
              </w:rPr>
              <w:t>п</w:t>
            </w:r>
            <w:r w:rsidRPr="002402BB">
              <w:rPr>
                <w:spacing w:val="-6"/>
                <w:sz w:val="24"/>
                <w:szCs w:val="24"/>
              </w:rPr>
              <w:t>ционных сфер деятельности, подготовка сводного отчета»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15671,4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15631,4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15671,4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15631,4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15671,4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15631,4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15522,4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15522,6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15522,7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lastRenderedPageBreak/>
              <w:t>Министерство экономического развития Сар</w:t>
            </w:r>
            <w:r w:rsidRPr="002E1BD2">
              <w:rPr>
                <w:b/>
                <w:bCs/>
                <w:sz w:val="24"/>
                <w:szCs w:val="24"/>
              </w:rPr>
              <w:t>а</w:t>
            </w:r>
            <w:r w:rsidRPr="002E1BD2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890500,9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744019,4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852919,5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597553,2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557489,3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557491,1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597553,2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557489,3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557491,1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507673,0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468647,1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468647,1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39187,7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ния 2020 года»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Подпрограмма «Сокращение административных барь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ров, повышение доступности государственных услуг»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468485,3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467047,1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«Предоставление госуда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ственных и муниципальных услуг по принципу «о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ного окна»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468485,3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467047,1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402BB">
              <w:rPr>
                <w:spacing w:val="-6"/>
                <w:sz w:val="24"/>
                <w:szCs w:val="24"/>
              </w:rPr>
              <w:t>б</w:t>
            </w:r>
            <w:r w:rsidRPr="002402BB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468485,3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467047,1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468485,3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467047,1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«Повышение эффективности де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88174,3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87538,1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88174,3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87538,1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88174,3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87538,1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85689,1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85488,9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85490,7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2485,2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292875,9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186458,3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295358,4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292875,9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186458,3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295358,4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262545,6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180036,7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288936,8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инвестиционной, внешн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экономической деятельности, международного 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трудничества и межрегиональных связей Сарато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30075,4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11848,1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11923,1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участия обл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 xml:space="preserve">сти в приоритетных </w:t>
            </w:r>
            <w:proofErr w:type="spellStart"/>
            <w:r w:rsidRPr="002E1BD2">
              <w:rPr>
                <w:sz w:val="24"/>
                <w:szCs w:val="24"/>
              </w:rPr>
              <w:t>конгрессно</w:t>
            </w:r>
            <w:proofErr w:type="spellEnd"/>
            <w:r w:rsidRPr="002E1BD2">
              <w:rPr>
                <w:sz w:val="24"/>
                <w:szCs w:val="24"/>
              </w:rPr>
              <w:t>-выставочных мер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«Формирование единого и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ресная поддержка повышения производительности труда на предприятиях»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22952,3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</w:t>
            </w:r>
            <w:r w:rsidRPr="002E1BD2">
              <w:rPr>
                <w:sz w:val="24"/>
                <w:szCs w:val="24"/>
              </w:rPr>
              <w:t>з</w:t>
            </w:r>
            <w:r w:rsidRPr="002E1BD2">
              <w:rPr>
                <w:sz w:val="24"/>
                <w:szCs w:val="24"/>
              </w:rPr>
              <w:lastRenderedPageBreak/>
              <w:t>вития промышленности Саратовской области» на развитие регионального центра компетенций в сф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ре производительности труда)</w:t>
            </w:r>
          </w:p>
        </w:tc>
        <w:tc>
          <w:tcPr>
            <w:tcW w:w="709" w:type="dxa"/>
            <w:vAlign w:val="bottom"/>
          </w:tcPr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18716,2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2402BB">
              <w:rPr>
                <w:spacing w:val="-6"/>
                <w:sz w:val="24"/>
                <w:szCs w:val="24"/>
              </w:rPr>
              <w:t>м</w:t>
            </w:r>
            <w:r w:rsidRPr="002402BB">
              <w:rPr>
                <w:spacing w:val="-6"/>
                <w:sz w:val="24"/>
                <w:szCs w:val="24"/>
              </w:rPr>
              <w:t>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18716,2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</w:t>
            </w:r>
            <w:r w:rsidRPr="002E1BD2">
              <w:rPr>
                <w:sz w:val="24"/>
                <w:szCs w:val="24"/>
              </w:rPr>
              <w:t>з</w:t>
            </w:r>
            <w:r w:rsidRPr="002E1BD2">
              <w:rPr>
                <w:sz w:val="24"/>
                <w:szCs w:val="24"/>
              </w:rPr>
              <w:t>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</w:t>
            </w:r>
            <w:r w:rsidRPr="002402BB">
              <w:rPr>
                <w:spacing w:val="-6"/>
                <w:sz w:val="24"/>
                <w:szCs w:val="24"/>
              </w:rPr>
              <w:t>м</w:t>
            </w:r>
            <w:r w:rsidRPr="002402BB">
              <w:rPr>
                <w:spacing w:val="-6"/>
                <w:sz w:val="24"/>
                <w:szCs w:val="24"/>
              </w:rPr>
              <w:t>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Субсидия некоммерческой организации «Фонд ра</w:t>
            </w:r>
            <w:r w:rsidRPr="002E1BD2">
              <w:rPr>
                <w:sz w:val="24"/>
                <w:szCs w:val="24"/>
              </w:rPr>
              <w:t>з</w:t>
            </w:r>
            <w:r w:rsidRPr="002E1BD2">
              <w:rPr>
                <w:sz w:val="24"/>
                <w:szCs w:val="24"/>
              </w:rPr>
              <w:t>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малого и среднего пре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232470,2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168188,6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277013,7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«Субсидия бюджетам мун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ципальных районов области на обеспечение де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 xml:space="preserve">тельности муниципальных </w:t>
            </w:r>
            <w:proofErr w:type="gramStart"/>
            <w:r w:rsidRPr="002E1BD2">
              <w:rPr>
                <w:sz w:val="24"/>
                <w:szCs w:val="24"/>
              </w:rPr>
              <w:t>бизнес-инкубаторов</w:t>
            </w:r>
            <w:proofErr w:type="gramEnd"/>
            <w:r w:rsidRPr="002E1BD2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E1BD2">
              <w:rPr>
                <w:sz w:val="24"/>
                <w:szCs w:val="24"/>
              </w:rPr>
              <w:t>муниципальных</w:t>
            </w:r>
            <w:proofErr w:type="gramEnd"/>
            <w:r w:rsidRPr="002E1BD2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Основное мероприятие «Проведение ежегодной нау</w:t>
            </w:r>
            <w:r w:rsidRPr="002402BB">
              <w:rPr>
                <w:spacing w:val="-6"/>
                <w:sz w:val="24"/>
                <w:szCs w:val="24"/>
              </w:rPr>
              <w:t>ч</w:t>
            </w:r>
            <w:r w:rsidRPr="002402BB">
              <w:rPr>
                <w:spacing w:val="-6"/>
                <w:sz w:val="24"/>
                <w:szCs w:val="24"/>
              </w:rPr>
              <w:t>но-практической конференции «Перспективы развития предпринимательства в молодежной ср</w:t>
            </w:r>
            <w:r w:rsidRPr="002402BB">
              <w:rPr>
                <w:spacing w:val="-6"/>
                <w:sz w:val="24"/>
                <w:szCs w:val="24"/>
              </w:rPr>
              <w:t>е</w:t>
            </w:r>
            <w:r w:rsidRPr="002402BB">
              <w:rPr>
                <w:spacing w:val="-6"/>
                <w:sz w:val="24"/>
                <w:szCs w:val="24"/>
              </w:rPr>
              <w:t>де»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тия конкуренции»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Основное мероприятие «Возмещение затрат в связи с оказанием областным </w:t>
            </w:r>
            <w:proofErr w:type="gramStart"/>
            <w:r w:rsidRPr="002E1BD2">
              <w:rPr>
                <w:sz w:val="24"/>
                <w:szCs w:val="24"/>
              </w:rPr>
              <w:t>бизнес-инкубатором</w:t>
            </w:r>
            <w:proofErr w:type="gramEnd"/>
            <w:r w:rsidRPr="002E1BD2">
              <w:rPr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2E1BD2">
              <w:rPr>
                <w:sz w:val="24"/>
                <w:szCs w:val="24"/>
              </w:rPr>
              <w:t>бизнес-инкубатором</w:t>
            </w:r>
            <w:proofErr w:type="gramEnd"/>
            <w:r w:rsidRPr="002E1BD2">
              <w:rPr>
                <w:sz w:val="24"/>
                <w:szCs w:val="24"/>
              </w:rPr>
              <w:t xml:space="preserve"> услуг субъектам малого пре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Возмещение части затрат субъектам малого и сре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него предпринимательства на развитие лизинга 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новных средств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 xml:space="preserve">здание благоприятных условий для осуществления деятельности </w:t>
            </w:r>
            <w:proofErr w:type="spellStart"/>
            <w:r w:rsidRPr="002E1BD2">
              <w:rPr>
                <w:sz w:val="24"/>
                <w:szCs w:val="24"/>
              </w:rPr>
              <w:t>самозанятыми</w:t>
            </w:r>
            <w:proofErr w:type="spellEnd"/>
            <w:r w:rsidRPr="002E1BD2">
              <w:rPr>
                <w:sz w:val="24"/>
                <w:szCs w:val="24"/>
              </w:rPr>
              <w:t xml:space="preserve"> гражданами»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4600,2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7513,6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9259,6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2402BB">
              <w:rPr>
                <w:spacing w:val="-6"/>
                <w:sz w:val="24"/>
                <w:szCs w:val="24"/>
              </w:rPr>
              <w:t>д</w:t>
            </w:r>
            <w:r w:rsidRPr="002402BB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2402BB">
              <w:rPr>
                <w:spacing w:val="-6"/>
                <w:sz w:val="24"/>
                <w:szCs w:val="24"/>
              </w:rPr>
              <w:t>ю</w:t>
            </w:r>
            <w:r w:rsidRPr="002402BB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2402BB">
              <w:rPr>
                <w:spacing w:val="-6"/>
                <w:sz w:val="24"/>
                <w:szCs w:val="24"/>
              </w:rPr>
              <w:t>с</w:t>
            </w:r>
            <w:r w:rsidRPr="002402BB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ции (финансовое обеспечение затрат на развитие Це</w:t>
            </w:r>
            <w:r w:rsidRPr="002402BB">
              <w:rPr>
                <w:spacing w:val="-6"/>
                <w:sz w:val="24"/>
                <w:szCs w:val="24"/>
              </w:rPr>
              <w:t>н</w:t>
            </w:r>
            <w:r w:rsidRPr="002402BB">
              <w:rPr>
                <w:spacing w:val="-6"/>
                <w:sz w:val="24"/>
                <w:szCs w:val="24"/>
              </w:rPr>
              <w:t>тра поддержки предприним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тельства в целях оказания комплекса информационно-консультационных и обр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 xml:space="preserve">зовательных услуг </w:t>
            </w:r>
            <w:proofErr w:type="spellStart"/>
            <w:r w:rsidRPr="002402BB">
              <w:rPr>
                <w:spacing w:val="-6"/>
                <w:sz w:val="24"/>
                <w:szCs w:val="24"/>
              </w:rPr>
              <w:t>с</w:t>
            </w:r>
            <w:r w:rsidRPr="002402BB">
              <w:rPr>
                <w:spacing w:val="-6"/>
                <w:sz w:val="24"/>
                <w:szCs w:val="24"/>
              </w:rPr>
              <w:t>а</w:t>
            </w:r>
            <w:r w:rsidRPr="002402BB">
              <w:rPr>
                <w:spacing w:val="-6"/>
                <w:sz w:val="24"/>
                <w:szCs w:val="24"/>
              </w:rPr>
              <w:t>мозанятым</w:t>
            </w:r>
            <w:proofErr w:type="spellEnd"/>
            <w:r w:rsidRPr="002402BB">
              <w:rPr>
                <w:spacing w:val="-6"/>
                <w:sz w:val="24"/>
                <w:szCs w:val="24"/>
              </w:rPr>
              <w:t xml:space="preserve"> гражданам в рамках Центра «Мой би</w:t>
            </w:r>
            <w:r w:rsidRPr="002402BB">
              <w:rPr>
                <w:spacing w:val="-6"/>
                <w:sz w:val="24"/>
                <w:szCs w:val="24"/>
              </w:rPr>
              <w:t>з</w:t>
            </w:r>
            <w:r w:rsidRPr="002402BB">
              <w:rPr>
                <w:spacing w:val="-6"/>
                <w:sz w:val="24"/>
                <w:szCs w:val="24"/>
              </w:rPr>
              <w:t>нес»)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6708,6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6708,6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E1BD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мыслов, в целях оказания комплекса информацио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 xml:space="preserve">но-консультационных услуг </w:t>
            </w:r>
            <w:proofErr w:type="spellStart"/>
            <w:r w:rsidRPr="002E1BD2">
              <w:rPr>
                <w:sz w:val="24"/>
                <w:szCs w:val="24"/>
              </w:rPr>
              <w:t>самозанятым</w:t>
            </w:r>
            <w:proofErr w:type="spellEnd"/>
            <w:r w:rsidRPr="002E1BD2">
              <w:rPr>
                <w:sz w:val="24"/>
                <w:szCs w:val="24"/>
              </w:rPr>
              <w:t xml:space="preserve"> гражд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нам в рамках Центра «Мой бизнес»)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1530,6</w:t>
            </w:r>
          </w:p>
        </w:tc>
        <w:tc>
          <w:tcPr>
            <w:tcW w:w="1560" w:type="dxa"/>
            <w:vAlign w:val="bottom"/>
          </w:tcPr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vAlign w:val="bottom"/>
          </w:tcPr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402BB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402BB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402BB">
              <w:rPr>
                <w:spacing w:val="-6"/>
                <w:sz w:val="24"/>
                <w:szCs w:val="24"/>
              </w:rPr>
              <w:t>и</w:t>
            </w:r>
            <w:r w:rsidRPr="002402BB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здание условий для легкого старта и комфортного ведения бизнеса»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17193,7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19375,3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26898,3</w:t>
            </w:r>
          </w:p>
        </w:tc>
      </w:tr>
      <w:tr w:rsidR="0026593A" w:rsidRPr="00C96133" w:rsidTr="002402BB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E1BD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тельства в целях оказания комплекса услуг, напра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lastRenderedPageBreak/>
              <w:t>ленных на вовлечение в предпринимательскую де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тельность граждан, желающих вести бизнес, нач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нающих и действующих предпринимателей в ра</w:t>
            </w:r>
            <w:r w:rsidRPr="002E1BD2">
              <w:rPr>
                <w:sz w:val="24"/>
                <w:szCs w:val="24"/>
              </w:rPr>
              <w:t>м</w:t>
            </w:r>
            <w:r w:rsidRPr="002E1BD2">
              <w:rPr>
                <w:sz w:val="24"/>
                <w:szCs w:val="24"/>
              </w:rPr>
              <w:t>ках Центра «Мой бизнес»)</w:t>
            </w:r>
            <w:proofErr w:type="gramEnd"/>
          </w:p>
        </w:tc>
        <w:tc>
          <w:tcPr>
            <w:tcW w:w="709" w:type="dxa"/>
          </w:tcPr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2402BB" w:rsidRDefault="002402BB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</w:tcPr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6451,2</w:t>
            </w:r>
          </w:p>
        </w:tc>
        <w:tc>
          <w:tcPr>
            <w:tcW w:w="1560" w:type="dxa"/>
          </w:tcPr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</w:tcPr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402BB" w:rsidRDefault="002402BB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402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14836,5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6451,2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14836,5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мательства, включенным в реестр социальных пре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принимателей)</w:t>
            </w:r>
          </w:p>
        </w:tc>
        <w:tc>
          <w:tcPr>
            <w:tcW w:w="70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3509,0</w:t>
            </w:r>
          </w:p>
        </w:tc>
        <w:tc>
          <w:tcPr>
            <w:tcW w:w="1560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3807,9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3807,9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E1BD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мыслов, в целях оказания комплекса услуг, напра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ленных на вовлечение в предпринимательскую де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тельность граждан, желающих вести бизнес, нач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нающих и действующих предпринимателей в ра</w:t>
            </w:r>
            <w:r w:rsidRPr="002E1BD2">
              <w:rPr>
                <w:sz w:val="24"/>
                <w:szCs w:val="24"/>
              </w:rPr>
              <w:t>м</w:t>
            </w:r>
            <w:r w:rsidRPr="002E1BD2">
              <w:rPr>
                <w:sz w:val="24"/>
                <w:szCs w:val="24"/>
              </w:rPr>
              <w:t>ках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gramStart"/>
            <w:r w:rsidRPr="002E1BD2">
              <w:rPr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5102,0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5102,0</w:t>
            </w:r>
          </w:p>
        </w:tc>
      </w:tr>
      <w:tr w:rsidR="0026593A" w:rsidRPr="00C96133" w:rsidTr="00033DA2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2E1BD2">
              <w:rPr>
                <w:sz w:val="24"/>
                <w:szCs w:val="24"/>
              </w:rPr>
              <w:t>м</w:t>
            </w:r>
            <w:r w:rsidRPr="002E1BD2">
              <w:rPr>
                <w:sz w:val="24"/>
                <w:szCs w:val="24"/>
              </w:rPr>
              <w:t>плекса услуг, направленных на вовлечение в пре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 xml:space="preserve">принимательскую деятельность граждан, желающих </w:t>
            </w:r>
            <w:r w:rsidRPr="002E1BD2">
              <w:rPr>
                <w:sz w:val="24"/>
                <w:szCs w:val="24"/>
              </w:rPr>
              <w:lastRenderedPageBreak/>
              <w:t>вести бизнес, начинающих и действующих пре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принимателей в рамках Центра «Мой бизнес» (в рамках достижения соответствующих задач фед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</w:tcPr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3151,9</w:t>
            </w:r>
          </w:p>
        </w:tc>
        <w:tc>
          <w:tcPr>
            <w:tcW w:w="1560" w:type="dxa"/>
          </w:tcPr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</w:tcPr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селерация субъектов малого и среднего предприн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мательства»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159446,3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120069,7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219625,8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033DA2">
              <w:rPr>
                <w:spacing w:val="-6"/>
                <w:sz w:val="24"/>
                <w:szCs w:val="24"/>
              </w:rPr>
              <w:t>д</w:t>
            </w:r>
            <w:r w:rsidRPr="00033DA2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033DA2">
              <w:rPr>
                <w:spacing w:val="-6"/>
                <w:sz w:val="24"/>
                <w:szCs w:val="24"/>
              </w:rPr>
              <w:t>ю</w:t>
            </w:r>
            <w:r w:rsidRPr="00033DA2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033DA2">
              <w:rPr>
                <w:spacing w:val="-6"/>
                <w:sz w:val="24"/>
                <w:szCs w:val="24"/>
              </w:rPr>
              <w:t>с</w:t>
            </w:r>
            <w:r w:rsidRPr="00033DA2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033DA2">
              <w:rPr>
                <w:spacing w:val="-6"/>
                <w:sz w:val="24"/>
                <w:szCs w:val="24"/>
              </w:rPr>
              <w:t>а</w:t>
            </w:r>
            <w:r w:rsidRPr="00033DA2">
              <w:rPr>
                <w:spacing w:val="-6"/>
                <w:sz w:val="24"/>
                <w:szCs w:val="24"/>
              </w:rPr>
              <w:t>ции (финансовое обеспечение затрат на развитие Рег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онального центра инжиниринга в целях оказания ко</w:t>
            </w:r>
            <w:r w:rsidRPr="00033DA2">
              <w:rPr>
                <w:spacing w:val="-6"/>
                <w:sz w:val="24"/>
                <w:szCs w:val="24"/>
              </w:rPr>
              <w:t>м</w:t>
            </w:r>
            <w:r w:rsidRPr="00033DA2">
              <w:rPr>
                <w:spacing w:val="-6"/>
                <w:sz w:val="24"/>
                <w:szCs w:val="24"/>
              </w:rPr>
              <w:t>плекса услуг субъектам предпринимательства в рамках Центра «Мой би</w:t>
            </w:r>
            <w:r w:rsidRPr="00033DA2">
              <w:rPr>
                <w:spacing w:val="-6"/>
                <w:sz w:val="24"/>
                <w:szCs w:val="24"/>
              </w:rPr>
              <w:t>з</w:t>
            </w:r>
            <w:r w:rsidRPr="00033DA2">
              <w:rPr>
                <w:spacing w:val="-6"/>
                <w:sz w:val="24"/>
                <w:szCs w:val="24"/>
              </w:rPr>
              <w:t>нес»)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принимательства Саратовской области»)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49699,2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109012,1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49699,2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109012,1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033DA2">
              <w:rPr>
                <w:spacing w:val="-6"/>
                <w:sz w:val="24"/>
                <w:szCs w:val="24"/>
              </w:rPr>
              <w:t>д</w:t>
            </w:r>
            <w:r w:rsidRPr="00033DA2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033DA2">
              <w:rPr>
                <w:spacing w:val="-6"/>
                <w:sz w:val="24"/>
                <w:szCs w:val="24"/>
              </w:rPr>
              <w:t>ю</w:t>
            </w:r>
            <w:r w:rsidRPr="00033DA2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033DA2">
              <w:rPr>
                <w:spacing w:val="-6"/>
                <w:sz w:val="24"/>
                <w:szCs w:val="24"/>
              </w:rPr>
              <w:t>с</w:t>
            </w:r>
            <w:r w:rsidRPr="00033DA2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033DA2">
              <w:rPr>
                <w:spacing w:val="-6"/>
                <w:sz w:val="24"/>
                <w:szCs w:val="24"/>
              </w:rPr>
              <w:t>а</w:t>
            </w:r>
            <w:r w:rsidRPr="00033DA2">
              <w:rPr>
                <w:spacing w:val="-6"/>
                <w:sz w:val="24"/>
                <w:szCs w:val="24"/>
              </w:rPr>
              <w:t>ции (финансовое обеспечение затрат на развитие Це</w:t>
            </w:r>
            <w:r w:rsidRPr="00033DA2">
              <w:rPr>
                <w:spacing w:val="-6"/>
                <w:sz w:val="24"/>
                <w:szCs w:val="24"/>
              </w:rPr>
              <w:t>н</w:t>
            </w:r>
            <w:r w:rsidRPr="00033DA2">
              <w:rPr>
                <w:spacing w:val="-6"/>
                <w:sz w:val="24"/>
                <w:szCs w:val="24"/>
              </w:rPr>
              <w:t>тра поддержки предприним</w:t>
            </w:r>
            <w:r w:rsidRPr="00033DA2">
              <w:rPr>
                <w:spacing w:val="-6"/>
                <w:sz w:val="24"/>
                <w:szCs w:val="24"/>
              </w:rPr>
              <w:t>а</w:t>
            </w:r>
            <w:r w:rsidRPr="00033DA2">
              <w:rPr>
                <w:spacing w:val="-6"/>
                <w:sz w:val="24"/>
                <w:szCs w:val="24"/>
              </w:rPr>
              <w:t>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6043,8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6043,8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 xml:space="preserve">держки </w:t>
            </w:r>
            <w:proofErr w:type="spellStart"/>
            <w:r w:rsidRPr="002E1BD2">
              <w:rPr>
                <w:sz w:val="24"/>
                <w:szCs w:val="24"/>
              </w:rPr>
              <w:t>экспортно</w:t>
            </w:r>
            <w:proofErr w:type="spellEnd"/>
            <w:r w:rsidRPr="002E1BD2">
              <w:rPr>
                <w:sz w:val="24"/>
                <w:szCs w:val="24"/>
              </w:rPr>
              <w:t xml:space="preserve"> ориентированных субъектов м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90267,6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91127,0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90267,6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91127,0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Поддержка деятельности организаций, образующих инфраструктуру поддержки </w:t>
            </w:r>
            <w:proofErr w:type="spellStart"/>
            <w:r w:rsidRPr="002E1BD2">
              <w:rPr>
                <w:sz w:val="24"/>
                <w:szCs w:val="24"/>
              </w:rPr>
              <w:t>экспортно</w:t>
            </w:r>
            <w:proofErr w:type="spellEnd"/>
            <w:r w:rsidRPr="002E1BD2">
              <w:rPr>
                <w:sz w:val="24"/>
                <w:szCs w:val="24"/>
              </w:rPr>
              <w:t xml:space="preserve"> ориентир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ванных субъектов малого и среднего предприним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тельства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товской области» (в рамках достижения соотве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30330,3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6421,6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и государственная по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держка промышленных предприятий обрабатыва</w:t>
            </w:r>
            <w:r w:rsidRPr="002E1BD2">
              <w:rPr>
                <w:sz w:val="24"/>
                <w:szCs w:val="24"/>
              </w:rPr>
              <w:t>ю</w:t>
            </w:r>
            <w:r w:rsidRPr="002E1BD2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30330,3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6421,6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«Создание и развитие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низаций, осуществляющих финансовую поддержку промышленных предприятий, реализующих инв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стиционные проекты»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6421,6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Субсидия некоммерческой организации «Фонд ра</w:t>
            </w:r>
            <w:r w:rsidRPr="002E1BD2">
              <w:rPr>
                <w:sz w:val="24"/>
                <w:szCs w:val="24"/>
              </w:rPr>
              <w:t>з</w:t>
            </w:r>
            <w:r w:rsidRPr="002E1BD2">
              <w:rPr>
                <w:sz w:val="24"/>
                <w:szCs w:val="24"/>
              </w:rPr>
              <w:t>вития промышленности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6421,6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6421,6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Основное мероприятие «Поддержка проектов разв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2E1BD2">
              <w:rPr>
                <w:sz w:val="24"/>
                <w:szCs w:val="24"/>
              </w:rPr>
              <w:t>Софинансирование</w:t>
            </w:r>
            <w:proofErr w:type="spellEnd"/>
            <w:r w:rsidRPr="002E1BD2">
              <w:rPr>
                <w:sz w:val="24"/>
                <w:szCs w:val="24"/>
              </w:rPr>
              <w:t xml:space="preserve"> расходных обязательств субъе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тов Российской Федерации, возникающих при ре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лизации региональных программ развития промы</w:t>
            </w:r>
            <w:r w:rsidRPr="002E1BD2">
              <w:rPr>
                <w:sz w:val="24"/>
                <w:szCs w:val="24"/>
              </w:rPr>
              <w:t>ш</w:t>
            </w:r>
            <w:r w:rsidRPr="002E1BD2">
              <w:rPr>
                <w:sz w:val="24"/>
                <w:szCs w:val="24"/>
              </w:rPr>
              <w:t>ленности (</w:t>
            </w:r>
            <w:proofErr w:type="spellStart"/>
            <w:r w:rsidRPr="002E1BD2">
              <w:rPr>
                <w:sz w:val="24"/>
                <w:szCs w:val="24"/>
              </w:rPr>
              <w:t>докапитализация</w:t>
            </w:r>
            <w:proofErr w:type="spellEnd"/>
            <w:r w:rsidRPr="002E1BD2">
              <w:rPr>
                <w:sz w:val="24"/>
                <w:szCs w:val="24"/>
              </w:rPr>
              <w:t xml:space="preserve"> регионального фонда развития промышленности Саратовской области)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2E1BD2">
              <w:rPr>
                <w:b/>
                <w:bCs/>
                <w:sz w:val="24"/>
                <w:szCs w:val="24"/>
              </w:rPr>
              <w:t>а</w:t>
            </w:r>
            <w:r w:rsidRPr="002E1BD2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396006,2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395991,4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390219,7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390219,7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377802,6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371842,3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371842,3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366633,8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363254,7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363254,7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отраслей агропромышле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 xml:space="preserve">ного комплекса, обеспечивающих ускоренное </w:t>
            </w:r>
            <w:proofErr w:type="spellStart"/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м</w:t>
            </w:r>
            <w:r w:rsidRPr="002E1BD2">
              <w:rPr>
                <w:sz w:val="24"/>
                <w:szCs w:val="24"/>
              </w:rPr>
              <w:t>портозамещение</w:t>
            </w:r>
            <w:proofErr w:type="spellEnd"/>
            <w:r w:rsidRPr="002E1BD2">
              <w:rPr>
                <w:sz w:val="24"/>
                <w:szCs w:val="24"/>
              </w:rPr>
              <w:t xml:space="preserve"> основных видов сельскохозя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483,6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«Предотвращение заноса и распр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странения вируса африканской чумы свиней на те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Подпрограмма «Обеспечение реализации </w:t>
            </w:r>
            <w:proofErr w:type="spellStart"/>
            <w:proofErr w:type="gramStart"/>
            <w:r w:rsidRPr="002E1BD2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>-</w:t>
            </w:r>
            <w:r w:rsidRPr="002E1BD2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2E1BD2">
              <w:rPr>
                <w:sz w:val="24"/>
                <w:szCs w:val="24"/>
              </w:rPr>
              <w:t xml:space="preserve">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362771,1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«Оказание ветеринарных услуг и пр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ведение мероприятий по предупреждению и ликв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дации болезней животных и их лечению»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362771,1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033DA2">
              <w:rPr>
                <w:spacing w:val="-6"/>
                <w:sz w:val="24"/>
                <w:szCs w:val="24"/>
              </w:rPr>
              <w:t>б</w:t>
            </w:r>
            <w:r w:rsidRPr="00033DA2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033DA2">
              <w:rPr>
                <w:spacing w:val="-6"/>
                <w:sz w:val="24"/>
                <w:szCs w:val="24"/>
              </w:rPr>
              <w:t>е</w:t>
            </w:r>
            <w:r w:rsidRPr="00033DA2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362771,1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362771,1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8587,6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Предоставление межбюджетных трансфертов мес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8587,6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2E1BD2">
              <w:rPr>
                <w:sz w:val="24"/>
                <w:szCs w:val="24"/>
              </w:rPr>
              <w:t>по орган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дельцев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8587,6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8587,6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18188,8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18377,4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18188,8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18377,4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18188,8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18377,4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18188,8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18377,4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17635,7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17824,3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17824,3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545,8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545,8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2772730</w:t>
            </w:r>
            <w:r w:rsidRPr="002E1BD2">
              <w:rPr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2056866,5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2520904,8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Подпрограмма «Обеспечение реализации </w:t>
            </w:r>
            <w:proofErr w:type="spellStart"/>
            <w:proofErr w:type="gramStart"/>
            <w:r w:rsidRPr="002E1BD2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>-</w:t>
            </w:r>
            <w:r w:rsidRPr="002E1BD2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2E1BD2">
              <w:rPr>
                <w:sz w:val="24"/>
                <w:szCs w:val="24"/>
              </w:rPr>
              <w:t xml:space="preserve">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033DA2">
              <w:rPr>
                <w:spacing w:val="-6"/>
                <w:sz w:val="24"/>
                <w:szCs w:val="24"/>
              </w:rPr>
              <w:t>б</w:t>
            </w:r>
            <w:r w:rsidRPr="00033DA2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033DA2">
              <w:rPr>
                <w:spacing w:val="-6"/>
                <w:sz w:val="24"/>
                <w:szCs w:val="24"/>
              </w:rPr>
              <w:t>е</w:t>
            </w:r>
            <w:r w:rsidRPr="00033DA2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2401766</w:t>
            </w:r>
            <w:r w:rsidRPr="002E1BD2">
              <w:rPr>
                <w:sz w:val="24"/>
                <w:szCs w:val="24"/>
              </w:rPr>
              <w:t>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1932689,7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2376849,6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2343732</w:t>
            </w:r>
            <w:r w:rsidRPr="002E1BD2">
              <w:rPr>
                <w:sz w:val="24"/>
                <w:szCs w:val="24"/>
              </w:rPr>
              <w:t>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1875088,8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2319247,7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2343700</w:t>
            </w:r>
            <w:r w:rsidRPr="002E1BD2">
              <w:rPr>
                <w:sz w:val="24"/>
                <w:szCs w:val="24"/>
              </w:rPr>
              <w:t>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1875088,8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2319247,7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отраслей агропромышле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 xml:space="preserve">ного комплекса, обеспечивающих ускоренное </w:t>
            </w:r>
            <w:proofErr w:type="spellStart"/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м</w:t>
            </w:r>
            <w:r w:rsidRPr="002E1BD2">
              <w:rPr>
                <w:sz w:val="24"/>
                <w:szCs w:val="24"/>
              </w:rPr>
              <w:t>портозамещение</w:t>
            </w:r>
            <w:proofErr w:type="spellEnd"/>
            <w:r w:rsidRPr="002E1BD2">
              <w:rPr>
                <w:sz w:val="24"/>
                <w:szCs w:val="24"/>
              </w:rPr>
              <w:t xml:space="preserve"> основных видов сельскохозя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2072320</w:t>
            </w:r>
            <w:r w:rsidRPr="002E1BD2">
              <w:rPr>
                <w:sz w:val="24"/>
                <w:szCs w:val="24"/>
              </w:rPr>
              <w:t>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1502737,1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1967473,5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2E1BD2">
              <w:rPr>
                <w:sz w:val="24"/>
                <w:szCs w:val="24"/>
              </w:rPr>
              <w:t>товарной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spellStart"/>
            <w:r w:rsidRPr="002E1BD2">
              <w:rPr>
                <w:sz w:val="24"/>
                <w:szCs w:val="24"/>
              </w:rPr>
              <w:t>аквакультуры</w:t>
            </w:r>
            <w:proofErr w:type="spellEnd"/>
            <w:r w:rsidRPr="002E1BD2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Развитие </w:t>
            </w:r>
            <w:proofErr w:type="gramStart"/>
            <w:r w:rsidRPr="002E1BD2">
              <w:rPr>
                <w:sz w:val="24"/>
                <w:szCs w:val="24"/>
              </w:rPr>
              <w:t>товарной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spellStart"/>
            <w:r w:rsidRPr="002E1BD2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«Возмещение части затрат сельскох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зяйственным потребительским кооперативам, св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занных с предоставлением услуг по реализации сельскохозяйственной продукции»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Возмещение части затрат сельскохозяйственным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требительским кооперативам, связанных с пред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ставлением услуг по реализации сельскохозяйстве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ной продукции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</w:t>
            </w:r>
            <w:r w:rsidRPr="002E1BD2">
              <w:rPr>
                <w:sz w:val="24"/>
                <w:szCs w:val="24"/>
              </w:rPr>
              <w:t>ш</w:t>
            </w:r>
            <w:r w:rsidRPr="002E1BD2">
              <w:rPr>
                <w:sz w:val="24"/>
                <w:szCs w:val="24"/>
              </w:rPr>
              <w:t>ленном комплексе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«Возмещение части прямых понесе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ных затрат на создание и (или) модернизацию об</w:t>
            </w:r>
            <w:r w:rsidRPr="002E1BD2">
              <w:rPr>
                <w:sz w:val="24"/>
                <w:szCs w:val="24"/>
              </w:rPr>
              <w:t>ъ</w:t>
            </w:r>
            <w:r w:rsidRPr="002E1BD2">
              <w:rPr>
                <w:sz w:val="24"/>
                <w:szCs w:val="24"/>
              </w:rPr>
              <w:t>ектов агропромышленного комплекса»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мышленного комплекса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«Стимулирование развития приор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 xml:space="preserve">тетных </w:t>
            </w:r>
            <w:proofErr w:type="spellStart"/>
            <w:r w:rsidRPr="002E1BD2">
              <w:rPr>
                <w:sz w:val="24"/>
                <w:szCs w:val="24"/>
              </w:rPr>
              <w:t>подотраслей</w:t>
            </w:r>
            <w:proofErr w:type="spellEnd"/>
            <w:r w:rsidRPr="002E1BD2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445663,1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442930,8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447013,8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2E1BD2">
              <w:rPr>
                <w:sz w:val="24"/>
                <w:szCs w:val="24"/>
              </w:rPr>
              <w:t>подотра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лей</w:t>
            </w:r>
            <w:proofErr w:type="spellEnd"/>
            <w:r w:rsidRPr="002E1BD2">
              <w:rPr>
                <w:sz w:val="24"/>
                <w:szCs w:val="24"/>
              </w:rPr>
              <w:t xml:space="preserve"> агропромышленного комплекса и развитие м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161771,0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138182,2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161771,0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138182,2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033DA2">
              <w:rPr>
                <w:spacing w:val="-6"/>
                <w:sz w:val="24"/>
                <w:szCs w:val="24"/>
              </w:rPr>
              <w:t>подотра</w:t>
            </w:r>
            <w:r w:rsidRPr="00033DA2">
              <w:rPr>
                <w:spacing w:val="-6"/>
                <w:sz w:val="24"/>
                <w:szCs w:val="24"/>
              </w:rPr>
              <w:t>с</w:t>
            </w:r>
            <w:r w:rsidRPr="00033DA2">
              <w:rPr>
                <w:spacing w:val="-6"/>
                <w:sz w:val="24"/>
                <w:szCs w:val="24"/>
              </w:rPr>
              <w:t>лей</w:t>
            </w:r>
            <w:proofErr w:type="spellEnd"/>
            <w:r w:rsidRPr="00033DA2">
              <w:rPr>
                <w:spacing w:val="-6"/>
                <w:sz w:val="24"/>
                <w:szCs w:val="24"/>
              </w:rPr>
              <w:t xml:space="preserve"> агропромышленного комплекса и развитие м</w:t>
            </w:r>
            <w:r w:rsidRPr="00033DA2">
              <w:rPr>
                <w:spacing w:val="-6"/>
                <w:sz w:val="24"/>
                <w:szCs w:val="24"/>
              </w:rPr>
              <w:t>а</w:t>
            </w:r>
            <w:r w:rsidRPr="00033DA2">
              <w:rPr>
                <w:spacing w:val="-6"/>
                <w:sz w:val="24"/>
                <w:szCs w:val="24"/>
              </w:rPr>
              <w:t>лых форм хозяйствования (развитие семейных ферм)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61078,7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61078,7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2E1BD2">
              <w:rPr>
                <w:sz w:val="24"/>
                <w:szCs w:val="24"/>
              </w:rPr>
              <w:t>подотра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лей</w:t>
            </w:r>
            <w:proofErr w:type="spellEnd"/>
            <w:r w:rsidRPr="002E1BD2">
              <w:rPr>
                <w:sz w:val="24"/>
                <w:szCs w:val="24"/>
              </w:rPr>
              <w:t xml:space="preserve"> агропромышленного комплекса и развитие м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лых форм хозяйствования (</w:t>
            </w:r>
            <w:proofErr w:type="spellStart"/>
            <w:r w:rsidRPr="002E1BD2">
              <w:rPr>
                <w:sz w:val="24"/>
                <w:szCs w:val="24"/>
              </w:rPr>
              <w:t>грантовая</w:t>
            </w:r>
            <w:proofErr w:type="spellEnd"/>
            <w:r w:rsidRPr="002E1BD2">
              <w:rPr>
                <w:sz w:val="24"/>
                <w:szCs w:val="24"/>
              </w:rPr>
              <w:t xml:space="preserve"> поддержка сельскохозяйственных потребительских кооперат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вов для развития материально-технической базы)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30337,1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30337,1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2E1BD2">
              <w:rPr>
                <w:sz w:val="24"/>
                <w:szCs w:val="24"/>
              </w:rPr>
              <w:t>подотра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лей</w:t>
            </w:r>
            <w:proofErr w:type="spellEnd"/>
            <w:r w:rsidRPr="002E1BD2">
              <w:rPr>
                <w:sz w:val="24"/>
                <w:szCs w:val="24"/>
              </w:rPr>
              <w:t xml:space="preserve"> агропромышленного комплекса и развитие м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лых форм хозяйствования (поддержка производства зерновых и зернобобовых культур)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78764,0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85955,1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78764,0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85955,1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2E1BD2">
              <w:rPr>
                <w:sz w:val="24"/>
                <w:szCs w:val="24"/>
              </w:rPr>
              <w:t>подотра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лей</w:t>
            </w:r>
            <w:proofErr w:type="spellEnd"/>
            <w:r w:rsidRPr="002E1BD2">
              <w:rPr>
                <w:sz w:val="24"/>
                <w:szCs w:val="24"/>
              </w:rPr>
              <w:t xml:space="preserve"> агропромышленного комплекса и развитие м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лых форм хозяйствования (</w:t>
            </w:r>
            <w:proofErr w:type="spellStart"/>
            <w:r w:rsidRPr="002E1BD2">
              <w:rPr>
                <w:sz w:val="24"/>
                <w:szCs w:val="24"/>
              </w:rPr>
              <w:t>грантовая</w:t>
            </w:r>
            <w:proofErr w:type="spellEnd"/>
            <w:r w:rsidRPr="002E1BD2">
              <w:rPr>
                <w:sz w:val="24"/>
                <w:szCs w:val="24"/>
              </w:rPr>
              <w:t xml:space="preserve"> поддержка «</w:t>
            </w:r>
            <w:proofErr w:type="spellStart"/>
            <w:r w:rsidRPr="002E1BD2">
              <w:rPr>
                <w:sz w:val="24"/>
                <w:szCs w:val="24"/>
              </w:rPr>
              <w:t>Агропрогресс</w:t>
            </w:r>
            <w:proofErr w:type="spellEnd"/>
            <w:r w:rsidRPr="002E1BD2">
              <w:rPr>
                <w:sz w:val="24"/>
                <w:szCs w:val="24"/>
              </w:rPr>
              <w:t>»)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112528,1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131460,7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112528,1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131460,7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Мероприятие «Поддержка сельскохозяйственного производства по </w:t>
            </w:r>
            <w:proofErr w:type="gramStart"/>
            <w:r w:rsidRPr="002E1BD2">
              <w:rPr>
                <w:sz w:val="24"/>
                <w:szCs w:val="24"/>
              </w:rPr>
              <w:t>отдельным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spellStart"/>
            <w:r w:rsidRPr="002E1BD2">
              <w:rPr>
                <w:sz w:val="24"/>
                <w:szCs w:val="24"/>
              </w:rPr>
              <w:t>подотраслям</w:t>
            </w:r>
            <w:proofErr w:type="spellEnd"/>
            <w:r w:rsidRPr="002E1BD2">
              <w:rPr>
                <w:sz w:val="24"/>
                <w:szCs w:val="24"/>
              </w:rPr>
              <w:t xml:space="preserve"> растени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812425</w:t>
            </w:r>
            <w:r w:rsidRPr="002E1BD2">
              <w:rPr>
                <w:sz w:val="24"/>
                <w:szCs w:val="24"/>
              </w:rPr>
              <w:t>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862515,7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853369,7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E1BD2">
              <w:rPr>
                <w:sz w:val="24"/>
                <w:szCs w:val="24"/>
              </w:rPr>
              <w:t>отдельным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spellStart"/>
            <w:r w:rsidRPr="002E1BD2">
              <w:rPr>
                <w:sz w:val="24"/>
                <w:szCs w:val="24"/>
              </w:rPr>
              <w:t>подотраслям</w:t>
            </w:r>
            <w:proofErr w:type="spellEnd"/>
            <w:r w:rsidRPr="002E1BD2">
              <w:rPr>
                <w:sz w:val="24"/>
                <w:szCs w:val="24"/>
              </w:rPr>
              <w:t xml:space="preserve"> растениеводства и живо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новодства (повышение продуктивности в молочном скотоводстве)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73752,8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73752,8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E1BD2">
              <w:rPr>
                <w:sz w:val="24"/>
                <w:szCs w:val="24"/>
              </w:rPr>
              <w:t>отдельным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spellStart"/>
            <w:r w:rsidRPr="002E1BD2">
              <w:rPr>
                <w:sz w:val="24"/>
                <w:szCs w:val="24"/>
              </w:rPr>
              <w:t>подотраслям</w:t>
            </w:r>
            <w:proofErr w:type="spellEnd"/>
            <w:r w:rsidRPr="002E1BD2">
              <w:rPr>
                <w:sz w:val="24"/>
                <w:szCs w:val="24"/>
              </w:rPr>
              <w:t xml:space="preserve"> растениеводства и живо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новодства (поддержка племенного животноводства)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104365,6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104365,6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E1BD2">
              <w:rPr>
                <w:sz w:val="24"/>
                <w:szCs w:val="24"/>
              </w:rPr>
              <w:t>отдельным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spellStart"/>
            <w:r w:rsidRPr="002E1BD2">
              <w:rPr>
                <w:sz w:val="24"/>
                <w:szCs w:val="24"/>
              </w:rPr>
              <w:t>подотраслям</w:t>
            </w:r>
            <w:proofErr w:type="spellEnd"/>
            <w:r w:rsidRPr="002E1BD2">
              <w:rPr>
                <w:sz w:val="24"/>
                <w:szCs w:val="24"/>
              </w:rPr>
              <w:t xml:space="preserve"> растениеводства и живо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новодства (поддержка производства и реализации тонкорунной и полутонкорунной шерсти)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E1BD2">
              <w:rPr>
                <w:sz w:val="24"/>
                <w:szCs w:val="24"/>
              </w:rPr>
              <w:t>отдельным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spellStart"/>
            <w:r w:rsidRPr="002E1BD2">
              <w:rPr>
                <w:sz w:val="24"/>
                <w:szCs w:val="24"/>
              </w:rPr>
              <w:t>подотраслям</w:t>
            </w:r>
            <w:proofErr w:type="spellEnd"/>
            <w:r w:rsidRPr="002E1BD2">
              <w:rPr>
                <w:sz w:val="24"/>
                <w:szCs w:val="24"/>
              </w:rPr>
              <w:t xml:space="preserve"> растениеводства и живо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новодства (возмещение части затрат сельскохозя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ственных товаропроизводителей на уплату страх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вой премии, начисленной по договору сельскох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зяйственного страхования в области растениево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ства)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65622,4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208837,4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65622,4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208837,4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E1BD2">
              <w:rPr>
                <w:sz w:val="24"/>
                <w:szCs w:val="24"/>
              </w:rPr>
              <w:t>отдельным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spellStart"/>
            <w:r w:rsidRPr="002E1BD2">
              <w:rPr>
                <w:sz w:val="24"/>
                <w:szCs w:val="24"/>
              </w:rPr>
              <w:t>подотраслям</w:t>
            </w:r>
            <w:proofErr w:type="spellEnd"/>
            <w:r w:rsidRPr="002E1BD2">
              <w:rPr>
                <w:sz w:val="24"/>
                <w:szCs w:val="24"/>
              </w:rPr>
              <w:t xml:space="preserve"> растениеводства и живо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новодства (возмещение части затрат сельскохозя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ственных товаропроизводителей на уплату страх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вой премии, начисленной по договору сельскох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зяйственного страхования в области животново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ства)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E1BD2">
              <w:rPr>
                <w:sz w:val="24"/>
                <w:szCs w:val="24"/>
              </w:rPr>
              <w:t>отдельным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spellStart"/>
            <w:r w:rsidRPr="002E1BD2">
              <w:rPr>
                <w:sz w:val="24"/>
                <w:szCs w:val="24"/>
              </w:rPr>
              <w:t>подотраслям</w:t>
            </w:r>
            <w:proofErr w:type="spellEnd"/>
            <w:r w:rsidRPr="002E1BD2">
              <w:rPr>
                <w:sz w:val="24"/>
                <w:szCs w:val="24"/>
              </w:rPr>
              <w:t xml:space="preserve"> растениеводства и живо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 xml:space="preserve">новодства (поддержка отдельных </w:t>
            </w:r>
            <w:proofErr w:type="spellStart"/>
            <w:r w:rsidRPr="002E1BD2">
              <w:rPr>
                <w:sz w:val="24"/>
                <w:szCs w:val="24"/>
              </w:rPr>
              <w:t>подотраслей</w:t>
            </w:r>
            <w:proofErr w:type="spellEnd"/>
            <w:r w:rsidRPr="002E1BD2">
              <w:rPr>
                <w:sz w:val="24"/>
                <w:szCs w:val="24"/>
              </w:rPr>
              <w:t xml:space="preserve"> ра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тениеводства)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336915,6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325203,8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336915,6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325203,8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E1BD2">
              <w:rPr>
                <w:sz w:val="24"/>
                <w:szCs w:val="24"/>
              </w:rPr>
              <w:t>отдельным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spellStart"/>
            <w:r w:rsidRPr="002E1BD2">
              <w:rPr>
                <w:sz w:val="24"/>
                <w:szCs w:val="24"/>
              </w:rPr>
              <w:t>подотраслям</w:t>
            </w:r>
            <w:proofErr w:type="spellEnd"/>
            <w:r w:rsidRPr="002E1BD2">
              <w:rPr>
                <w:sz w:val="24"/>
                <w:szCs w:val="24"/>
              </w:rPr>
              <w:t xml:space="preserve"> растениеводства и живо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новодства (содержание товарного маточного пог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ловья крупного рогатого скота мясных пород и их помесей)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86516,9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92834,8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86516,9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92834,8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2E1BD2">
              <w:rPr>
                <w:sz w:val="24"/>
                <w:szCs w:val="24"/>
              </w:rPr>
              <w:t>отдельным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spellStart"/>
            <w:r w:rsidRPr="002E1BD2">
              <w:rPr>
                <w:sz w:val="24"/>
                <w:szCs w:val="24"/>
              </w:rPr>
              <w:t>подотраслям</w:t>
            </w:r>
            <w:proofErr w:type="spellEnd"/>
            <w:r w:rsidRPr="002E1BD2">
              <w:rPr>
                <w:sz w:val="24"/>
                <w:szCs w:val="24"/>
              </w:rPr>
              <w:t xml:space="preserve"> растениеводства и живо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новодства (возмещение части затрат по наращив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нию маточного поголовья овец и коз)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43820,2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44306,8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43820,2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44306,8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Средства для достижения показателей результати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ности по повышению продуктивности в молочном скотоводстве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</w:t>
            </w:r>
            <w:r w:rsidRPr="002E1BD2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</w:t>
            </w:r>
            <w:r w:rsidRPr="002E1BD2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цы»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96645,2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96645,2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96645,2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Мероприятие «Компенсация предприятиям хлеб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пекарной промышленности части затрат на реализ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цию произведенных и реализованных хлеба и хл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бобулочных изделий»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34197,9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Компенсация предприятиям хлебопекарной пр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мышленности части затрат на реализацию произв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денных и реализованных хлеба и хлебобулочных изделий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34197,9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34197,9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«Возмещение части затрат на прои</w:t>
            </w:r>
            <w:r w:rsidRPr="002E1BD2">
              <w:rPr>
                <w:sz w:val="24"/>
                <w:szCs w:val="24"/>
              </w:rPr>
              <w:t>з</w:t>
            </w:r>
            <w:r w:rsidRPr="002E1BD2">
              <w:rPr>
                <w:sz w:val="24"/>
                <w:szCs w:val="24"/>
              </w:rPr>
              <w:t>водство и реализацию рафинированного бутилир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ванного масла подсолнечного и (или) сахара белого в организации розничной торговли»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412091,2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Возмещение части затрат на производство и реал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412091,2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412091,2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селерация субъектов малого и среднего предприн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мательства»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52993,6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84263,7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72888,5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г</w:t>
            </w:r>
            <w:r w:rsidRPr="002E1BD2">
              <w:rPr>
                <w:sz w:val="24"/>
                <w:szCs w:val="24"/>
              </w:rPr>
              <w:t>ростартап</w:t>
            </w:r>
            <w:proofErr w:type="spellEnd"/>
            <w:r w:rsidRPr="002E1BD2">
              <w:rPr>
                <w:sz w:val="24"/>
                <w:szCs w:val="24"/>
              </w:rPr>
              <w:t>» в форме субсидий)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37688,8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41721,9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37688,8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41721,9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ных затрат сельскохозяйственными потребител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11554,8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28105,4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11554,8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28105,4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сельск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хозяйственной кооперации и поддержки фермеров (в рамках достижения соответствующих задач фед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033DA2">
              <w:rPr>
                <w:spacing w:val="-6"/>
                <w:sz w:val="24"/>
                <w:szCs w:val="24"/>
              </w:rPr>
              <w:t>е</w:t>
            </w:r>
            <w:r w:rsidRPr="00033DA2">
              <w:rPr>
                <w:spacing w:val="-6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</w:t>
            </w:r>
            <w:r w:rsidRPr="00033DA2">
              <w:rPr>
                <w:spacing w:val="-6"/>
                <w:sz w:val="24"/>
                <w:szCs w:val="24"/>
              </w:rPr>
              <w:t>к</w:t>
            </w:r>
            <w:r w:rsidRPr="00033DA2">
              <w:rPr>
                <w:spacing w:val="-6"/>
                <w:sz w:val="24"/>
                <w:szCs w:val="24"/>
              </w:rPr>
              <w:t>са»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188381,6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84612,5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574086,5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поддержка стимулирования увел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4141,8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40209,0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4141,8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40209,0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мероприятий в области мелиорации з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533877,5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533877,5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Подпрограмма «Развитие мелиорации земель сельск</w:t>
            </w:r>
            <w:r w:rsidRPr="00033DA2">
              <w:rPr>
                <w:spacing w:val="-6"/>
                <w:sz w:val="24"/>
                <w:szCs w:val="24"/>
              </w:rPr>
              <w:t>о</w:t>
            </w:r>
            <w:r w:rsidRPr="00033DA2">
              <w:rPr>
                <w:spacing w:val="-6"/>
                <w:sz w:val="24"/>
                <w:szCs w:val="24"/>
              </w:rPr>
              <w:t>хозяйственного назначения Саратовской обл</w:t>
            </w:r>
            <w:r w:rsidRPr="00033DA2">
              <w:rPr>
                <w:spacing w:val="-6"/>
                <w:sz w:val="24"/>
                <w:szCs w:val="24"/>
              </w:rPr>
              <w:t>а</w:t>
            </w:r>
            <w:r w:rsidRPr="00033DA2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309256,2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«Субсидии на возмещение части з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 xml:space="preserve">трат на гидромелиоративные мероприятия, </w:t>
            </w:r>
            <w:proofErr w:type="spellStart"/>
            <w:r w:rsidRPr="002E1BD2">
              <w:rPr>
                <w:sz w:val="24"/>
                <w:szCs w:val="24"/>
              </w:rPr>
              <w:t>культу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технические</w:t>
            </w:r>
            <w:proofErr w:type="spellEnd"/>
            <w:r w:rsidRPr="002E1BD2">
              <w:rPr>
                <w:sz w:val="24"/>
                <w:szCs w:val="24"/>
              </w:rPr>
              <w:t xml:space="preserve"> мероприятия на мелиорированных зе</w:t>
            </w:r>
            <w:r w:rsidRPr="002E1BD2">
              <w:rPr>
                <w:sz w:val="24"/>
                <w:szCs w:val="24"/>
              </w:rPr>
              <w:t>м</w:t>
            </w:r>
            <w:r w:rsidRPr="002E1BD2">
              <w:rPr>
                <w:sz w:val="24"/>
                <w:szCs w:val="24"/>
              </w:rPr>
              <w:t>лях (орошаемых и (или) осушаемых), вовлекаемых в сельскохозяйственный оборот»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309256,2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мероприятий в области мелиорации з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309256,2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309256,2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Подпрограмма «Обеспечение реализации </w:t>
            </w:r>
            <w:proofErr w:type="spellStart"/>
            <w:proofErr w:type="gramStart"/>
            <w:r w:rsidRPr="002E1BD2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>-</w:t>
            </w:r>
            <w:r w:rsidRPr="002E1BD2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2E1BD2">
              <w:rPr>
                <w:sz w:val="24"/>
                <w:szCs w:val="24"/>
              </w:rPr>
              <w:t xml:space="preserve">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42195,6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42518,0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42518,0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«Оказание услуг по организации ре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лизации сельскохозяйственной продукции и инфо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мационно-консультационному обеспечению агр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промышленного комплекса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36445,6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37018,0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033DA2">
              <w:rPr>
                <w:spacing w:val="-6"/>
                <w:sz w:val="24"/>
                <w:szCs w:val="24"/>
              </w:rPr>
              <w:t>б</w:t>
            </w:r>
            <w:r w:rsidRPr="00033DA2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033DA2">
              <w:rPr>
                <w:spacing w:val="-6"/>
                <w:sz w:val="24"/>
                <w:szCs w:val="24"/>
              </w:rPr>
              <w:t>е</w:t>
            </w:r>
            <w:r w:rsidRPr="00033DA2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36445,6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37018,0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36445,6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37018,0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риторий (возмещение части затрат сельскохозя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2E1BD2">
              <w:rPr>
                <w:sz w:val="24"/>
                <w:szCs w:val="24"/>
              </w:rPr>
              <w:t>ю</w:t>
            </w:r>
            <w:r w:rsidRPr="002E1BD2">
              <w:rPr>
                <w:sz w:val="24"/>
                <w:szCs w:val="24"/>
              </w:rPr>
              <w:t>ченным договорам о целевом обучении с граждан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ми Российской Федерации, проходящими професс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ональное обучение по сельскохозяйственным спец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альностям)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Прикладные научные исследования в области нац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ональной экономики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 xml:space="preserve">Подпрограмма «Обеспечение реализации </w:t>
            </w:r>
            <w:proofErr w:type="spellStart"/>
            <w:proofErr w:type="gramStart"/>
            <w:r w:rsidRPr="002E1BD2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>-</w:t>
            </w:r>
            <w:r w:rsidRPr="002E1BD2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2E1BD2">
              <w:rPr>
                <w:sz w:val="24"/>
                <w:szCs w:val="24"/>
              </w:rPr>
              <w:t xml:space="preserve">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57833,6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57400,9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57401,9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«Повышение эффективности де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033DA2">
              <w:rPr>
                <w:spacing w:val="-6"/>
                <w:sz w:val="24"/>
                <w:szCs w:val="24"/>
              </w:rPr>
              <w:t>е</w:t>
            </w:r>
            <w:r w:rsidRPr="00033DA2">
              <w:rPr>
                <w:spacing w:val="-6"/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56400,8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56400,9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56401,9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56400,8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56400,9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56401,9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56380,8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56380,9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56381,9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54057,9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54058,0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54059,0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Исполнение судебных решений, не связанных с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185909,6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75685,7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17838,9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«Создание и развитие инфраструкт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Ведомственный проект «Развитие инженерной и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риторий (развитие водоснабжения (локальные вод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проводы) на сельских территориях)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74577,7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17838,9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17838,9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«Создание и развитие инфраструкт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17838,9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17838,9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17838,9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17838,9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риторий за счет средств резервного фонда Прав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21096,3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21096,3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033DA2">
              <w:rPr>
                <w:spacing w:val="-10"/>
                <w:sz w:val="24"/>
                <w:szCs w:val="24"/>
              </w:rPr>
              <w:t>Подпрограмма «Создание условий для обеспечения д</w:t>
            </w:r>
            <w:r w:rsidRPr="00033DA2">
              <w:rPr>
                <w:spacing w:val="-10"/>
                <w:sz w:val="24"/>
                <w:szCs w:val="24"/>
              </w:rPr>
              <w:t>о</w:t>
            </w:r>
            <w:r w:rsidRPr="00033DA2">
              <w:rPr>
                <w:spacing w:val="-10"/>
                <w:sz w:val="24"/>
                <w:szCs w:val="24"/>
              </w:rPr>
              <w:t>ступным и комфортным жильем сельского насел</w:t>
            </w:r>
            <w:r w:rsidRPr="00033DA2">
              <w:rPr>
                <w:spacing w:val="-10"/>
                <w:sz w:val="24"/>
                <w:szCs w:val="24"/>
              </w:rPr>
              <w:t>е</w:t>
            </w:r>
            <w:r w:rsidRPr="00033DA2">
              <w:rPr>
                <w:spacing w:val="-10"/>
                <w:sz w:val="24"/>
                <w:szCs w:val="24"/>
              </w:rPr>
              <w:t>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Ведомственный проект «Развитие жилищного стр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риторий (обустройство объектами инженерной и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фраструктуры и благоустройство площадок, расп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ложенных на сельских территориях, под компак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ную жилищную застройку)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4799,0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4925,0</w:t>
            </w:r>
          </w:p>
        </w:tc>
      </w:tr>
      <w:tr w:rsidR="0026593A" w:rsidRPr="00C96133" w:rsidTr="00033DA2">
        <w:trPr>
          <w:trHeight w:val="145"/>
        </w:trPr>
        <w:tc>
          <w:tcPr>
            <w:tcW w:w="5671" w:type="dxa"/>
            <w:vAlign w:val="bottom"/>
          </w:tcPr>
          <w:p w:rsidR="0026593A" w:rsidRPr="00033DA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33DA2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033DA2">
              <w:rPr>
                <w:spacing w:val="-6"/>
                <w:sz w:val="24"/>
                <w:szCs w:val="24"/>
              </w:rPr>
              <w:t>о</w:t>
            </w:r>
            <w:r w:rsidRPr="00033DA2">
              <w:rPr>
                <w:spacing w:val="-6"/>
                <w:sz w:val="24"/>
                <w:szCs w:val="24"/>
              </w:rPr>
              <w:t>рий (возмещение части затрат сельскохозя</w:t>
            </w:r>
            <w:r w:rsidRPr="00033DA2">
              <w:rPr>
                <w:spacing w:val="-6"/>
                <w:sz w:val="24"/>
                <w:szCs w:val="24"/>
              </w:rPr>
              <w:t>й</w:t>
            </w:r>
            <w:r w:rsidRPr="00033DA2">
              <w:rPr>
                <w:spacing w:val="-6"/>
                <w:sz w:val="24"/>
                <w:szCs w:val="24"/>
              </w:rPr>
              <w:t>ственных товаропроизводителей, связанных с опл</w:t>
            </w:r>
            <w:r w:rsidRPr="00033DA2">
              <w:rPr>
                <w:spacing w:val="-6"/>
                <w:sz w:val="24"/>
                <w:szCs w:val="24"/>
              </w:rPr>
              <w:t>а</w:t>
            </w:r>
            <w:r w:rsidRPr="00033DA2">
              <w:rPr>
                <w:spacing w:val="-6"/>
                <w:sz w:val="24"/>
                <w:szCs w:val="24"/>
              </w:rPr>
              <w:t xml:space="preserve">той труда и </w:t>
            </w:r>
            <w:r w:rsidRPr="00033DA2">
              <w:rPr>
                <w:spacing w:val="-6"/>
                <w:sz w:val="24"/>
                <w:szCs w:val="24"/>
              </w:rPr>
              <w:lastRenderedPageBreak/>
              <w:t>проживанием студентов – граждан Российской Фед</w:t>
            </w:r>
            <w:r w:rsidRPr="00033DA2">
              <w:rPr>
                <w:spacing w:val="-6"/>
                <w:sz w:val="24"/>
                <w:szCs w:val="24"/>
              </w:rPr>
              <w:t>е</w:t>
            </w:r>
            <w:r w:rsidRPr="00033DA2">
              <w:rPr>
                <w:spacing w:val="-6"/>
                <w:sz w:val="24"/>
                <w:szCs w:val="24"/>
              </w:rPr>
              <w:t>рации, профессионально обучающихся по сельскох</w:t>
            </w:r>
            <w:r w:rsidRPr="00033DA2">
              <w:rPr>
                <w:spacing w:val="-6"/>
                <w:sz w:val="24"/>
                <w:szCs w:val="24"/>
              </w:rPr>
              <w:t>о</w:t>
            </w:r>
            <w:r w:rsidRPr="00033DA2">
              <w:rPr>
                <w:spacing w:val="-6"/>
                <w:sz w:val="24"/>
                <w:szCs w:val="24"/>
              </w:rPr>
              <w:t>зяйственным специальностям, привлеченных для пр</w:t>
            </w:r>
            <w:r w:rsidRPr="00033DA2">
              <w:rPr>
                <w:spacing w:val="-6"/>
                <w:sz w:val="24"/>
                <w:szCs w:val="24"/>
              </w:rPr>
              <w:t>о</w:t>
            </w:r>
            <w:r w:rsidRPr="00033DA2">
              <w:rPr>
                <w:spacing w:val="-6"/>
                <w:sz w:val="24"/>
                <w:szCs w:val="24"/>
              </w:rPr>
              <w:t>хождения производственной практ</w:t>
            </w:r>
            <w:r w:rsidRPr="00033DA2">
              <w:rPr>
                <w:spacing w:val="-6"/>
                <w:sz w:val="24"/>
                <w:szCs w:val="24"/>
              </w:rPr>
              <w:t>и</w:t>
            </w:r>
            <w:r w:rsidRPr="00033DA2">
              <w:rPr>
                <w:spacing w:val="-6"/>
                <w:sz w:val="24"/>
                <w:szCs w:val="24"/>
              </w:rPr>
              <w:t>ки)</w:t>
            </w:r>
          </w:p>
        </w:tc>
        <w:tc>
          <w:tcPr>
            <w:tcW w:w="709" w:type="dxa"/>
          </w:tcPr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3DA2" w:rsidRDefault="00033DA2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</w:tcPr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</w:tcPr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</w:tcPr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</w:tcPr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F0D10" w:rsidRDefault="00CF0D10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033DA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13507,9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15158,7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15314,1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13506,8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15157,7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15314,1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Подпрограмма «Обеспечение реализации </w:t>
            </w:r>
            <w:proofErr w:type="spellStart"/>
            <w:proofErr w:type="gramStart"/>
            <w:r w:rsidRPr="002E1BD2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>-</w:t>
            </w:r>
            <w:r w:rsidRPr="002E1BD2">
              <w:rPr>
                <w:sz w:val="24"/>
                <w:szCs w:val="24"/>
              </w:rPr>
              <w:t>сударственной</w:t>
            </w:r>
            <w:proofErr w:type="spellEnd"/>
            <w:proofErr w:type="gramEnd"/>
            <w:r w:rsidRPr="002E1BD2">
              <w:rPr>
                <w:sz w:val="24"/>
                <w:szCs w:val="24"/>
              </w:rPr>
              <w:t xml:space="preserve">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«Государственная поддержка кадров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го потенциала агропромышленного комплекса Сар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Социальное обеспечение и иные выплаты насел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Предоставление ежегодного денежного пособия м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лодым специалистам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Социальное обеспечение и иные выплаты насел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5314,1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5314,1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Ведомственный проект «Развитие жилищного стр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5314,1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E1BD2">
              <w:rPr>
                <w:sz w:val="24"/>
                <w:szCs w:val="24"/>
              </w:rPr>
              <w:lastRenderedPageBreak/>
              <w:t>Обеспечение комплексного развития сельских те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риторий (улучшение жилищных условий граждан, проживающих на сельских территориях (предоста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ление гражданам социальных выплат на строител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ство (приобретение) жилья)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5314,1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Социальное обеспечение и иные выплаты насел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5314,1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CF0D10">
              <w:rPr>
                <w:spacing w:val="-6"/>
                <w:sz w:val="24"/>
                <w:szCs w:val="24"/>
              </w:rPr>
              <w:t>е</w:t>
            </w:r>
            <w:r w:rsidRPr="00CF0D10">
              <w:rPr>
                <w:spacing w:val="-6"/>
                <w:sz w:val="24"/>
                <w:szCs w:val="24"/>
              </w:rPr>
              <w:t>там бюджетной системы Российской Федер</w:t>
            </w:r>
            <w:r w:rsidRPr="00CF0D10">
              <w:rPr>
                <w:spacing w:val="-6"/>
                <w:sz w:val="24"/>
                <w:szCs w:val="24"/>
              </w:rPr>
              <w:t>а</w:t>
            </w:r>
            <w:r w:rsidRPr="00CF0D10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151203,8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90383,3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Прочие межбюджетные трансферты общего хара</w:t>
            </w:r>
            <w:r w:rsidRPr="00CF0D10">
              <w:rPr>
                <w:spacing w:val="-6"/>
                <w:sz w:val="24"/>
                <w:szCs w:val="24"/>
              </w:rPr>
              <w:t>к</w:t>
            </w:r>
            <w:r w:rsidRPr="00CF0D10">
              <w:rPr>
                <w:spacing w:val="-6"/>
                <w:sz w:val="24"/>
                <w:szCs w:val="24"/>
              </w:rPr>
              <w:t>тера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151203,8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90383,3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151203,8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90383,3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«Создание и развитие инфраструкт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151203,8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90383,3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«Современный облик сельских терр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торий»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151203,8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90383,3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турной сферы)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90383,3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90383,3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Реализация проектов комплексного развития сел</w:t>
            </w:r>
            <w:r w:rsidRPr="00CF0D10">
              <w:rPr>
                <w:spacing w:val="-6"/>
                <w:sz w:val="24"/>
                <w:szCs w:val="24"/>
              </w:rPr>
              <w:t>ь</w:t>
            </w:r>
            <w:r w:rsidRPr="00CF0D10">
              <w:rPr>
                <w:spacing w:val="-6"/>
                <w:sz w:val="24"/>
                <w:szCs w:val="24"/>
              </w:rPr>
              <w:t>ских территорий ведомственного проекта «Совр</w:t>
            </w:r>
            <w:r w:rsidRPr="00CF0D10">
              <w:rPr>
                <w:spacing w:val="-6"/>
                <w:sz w:val="24"/>
                <w:szCs w:val="24"/>
              </w:rPr>
              <w:t>е</w:t>
            </w:r>
            <w:r w:rsidRPr="00CF0D10">
              <w:rPr>
                <w:spacing w:val="-6"/>
                <w:sz w:val="24"/>
                <w:szCs w:val="24"/>
              </w:rPr>
              <w:t>менный облик сельских территорий» за счет средств резервного фонда Правительства Российской Фед</w:t>
            </w:r>
            <w:r w:rsidRPr="00CF0D10">
              <w:rPr>
                <w:spacing w:val="-6"/>
                <w:sz w:val="24"/>
                <w:szCs w:val="24"/>
              </w:rPr>
              <w:t>е</w:t>
            </w:r>
            <w:r w:rsidRPr="00CF0D10">
              <w:rPr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103196,7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103196,7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Государственная инспекция по надзору за техн</w:t>
            </w:r>
            <w:r w:rsidRPr="002E1BD2">
              <w:rPr>
                <w:b/>
                <w:bCs/>
                <w:sz w:val="24"/>
                <w:szCs w:val="24"/>
              </w:rPr>
              <w:t>и</w:t>
            </w:r>
            <w:r w:rsidRPr="002E1BD2">
              <w:rPr>
                <w:b/>
                <w:bCs/>
                <w:sz w:val="24"/>
                <w:szCs w:val="24"/>
              </w:rPr>
              <w:t>ческим состоянием самоходных машин и других видов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33615,1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33615,1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33615,1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33615,1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33615,1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33615,1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31718,1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32810,6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32810,6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31718,1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32810,6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32810,6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31660,0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32752,5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32752,5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27161,5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28254,0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28254,0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4498,5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4498,5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4498,5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Управление специальных программ Правител</w:t>
            </w:r>
            <w:r w:rsidRPr="002E1BD2">
              <w:rPr>
                <w:b/>
                <w:bCs/>
                <w:sz w:val="24"/>
                <w:szCs w:val="24"/>
              </w:rPr>
              <w:t>ь</w:t>
            </w:r>
            <w:r w:rsidRPr="002E1BD2">
              <w:rPr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10990,1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11105,1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11068,1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10878,6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10878,7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10878,8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Государственная жилищная инспекция Сарато</w:t>
            </w:r>
            <w:r w:rsidRPr="002E1BD2">
              <w:rPr>
                <w:b/>
                <w:bCs/>
                <w:sz w:val="24"/>
                <w:szCs w:val="24"/>
              </w:rPr>
              <w:t>в</w:t>
            </w:r>
            <w:r w:rsidRPr="002E1BD2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38153,6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38154,1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38154,1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38153,6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38154,1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38154,1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36587,5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35563,8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36587,5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35563,8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36587,5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35563,8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35030,6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33951,9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33951,9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2590,3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Предоставление межбюджетных трансфертов мес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2590,3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ществлению регионального государственного ж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лищного надзора и лицензионного контроля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2590,3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2590,3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Исполнение судебных решений, не связанных с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Уполномоченный по защите прав предприним</w:t>
            </w:r>
            <w:r w:rsidRPr="002E1BD2">
              <w:rPr>
                <w:b/>
                <w:bCs/>
                <w:sz w:val="24"/>
                <w:szCs w:val="24"/>
              </w:rPr>
              <w:t>а</w:t>
            </w:r>
            <w:r w:rsidRPr="002E1BD2">
              <w:rPr>
                <w:b/>
                <w:bCs/>
                <w:sz w:val="24"/>
                <w:szCs w:val="24"/>
              </w:rPr>
              <w:t>телей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6356,7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6072,9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6072,9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6072,9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E46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lastRenderedPageBreak/>
              <w:t>Комитет по управлению имуществом Сарато</w:t>
            </w:r>
            <w:r w:rsidRPr="002E1BD2">
              <w:rPr>
                <w:b/>
                <w:bCs/>
                <w:sz w:val="24"/>
                <w:szCs w:val="24"/>
              </w:rPr>
              <w:t>в</w:t>
            </w:r>
            <w:r w:rsidRPr="002E1BD2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79287,4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40586,6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34825,8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34825,8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Прикладные научные исследования в области общ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«Проведение обследований имущ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F0D10">
              <w:rPr>
                <w:spacing w:val="-6"/>
                <w:sz w:val="24"/>
                <w:szCs w:val="24"/>
              </w:rPr>
              <w:t>б</w:t>
            </w:r>
            <w:r w:rsidRPr="00CF0D10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CF0D10">
              <w:rPr>
                <w:spacing w:val="-6"/>
                <w:sz w:val="24"/>
                <w:szCs w:val="24"/>
              </w:rPr>
              <w:t>е</w:t>
            </w:r>
            <w:r w:rsidRPr="00CF0D10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40388,7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34627,9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34627,9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инвестиционной, внешн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экономической деятельности, международного 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трудничества и межрегиональных связей Сарато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ментации и предоставление содержащихся в ней сведений»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F0D10">
              <w:rPr>
                <w:spacing w:val="-6"/>
                <w:sz w:val="24"/>
                <w:szCs w:val="24"/>
              </w:rPr>
              <w:t>б</w:t>
            </w:r>
            <w:r w:rsidRPr="00CF0D10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CF0D10">
              <w:rPr>
                <w:spacing w:val="-6"/>
                <w:sz w:val="24"/>
                <w:szCs w:val="24"/>
              </w:rPr>
              <w:t>е</w:t>
            </w:r>
            <w:r w:rsidRPr="00CF0D10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34325,7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34414,9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34414,9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34325,7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34414,9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34414,9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34316,2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34405,4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34405,4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32272,7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32661,9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32661,9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1739,1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1739,1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в сфере приватизации и продажи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Обеспечение и проведение предпродажной подг</w:t>
            </w:r>
            <w:r w:rsidRPr="00CF0D10">
              <w:rPr>
                <w:spacing w:val="-6"/>
                <w:sz w:val="24"/>
                <w:szCs w:val="24"/>
              </w:rPr>
              <w:t>о</w:t>
            </w:r>
            <w:r w:rsidRPr="00CF0D10">
              <w:rPr>
                <w:spacing w:val="-6"/>
                <w:sz w:val="24"/>
                <w:szCs w:val="24"/>
              </w:rPr>
              <w:t>товки и продажи государственного имущества обл</w:t>
            </w:r>
            <w:r w:rsidRPr="00CF0D10">
              <w:rPr>
                <w:spacing w:val="-6"/>
                <w:sz w:val="24"/>
                <w:szCs w:val="24"/>
              </w:rPr>
              <w:t>а</w:t>
            </w:r>
            <w:r w:rsidRPr="00CF0D10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Оценка недвижимости, признание прав и регулир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вание отношений по государственной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Исполнение судебных решений, не связанных с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38575,8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38575,8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38544,9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34227,0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инвестиционной, внешн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экономической деятельности, международного 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трудничества и межрегиональных связей Сарато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38544,9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34227,0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движимости, расположенных на территории Сар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38544,9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34227,0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F0D10">
              <w:rPr>
                <w:spacing w:val="-6"/>
                <w:sz w:val="24"/>
                <w:szCs w:val="24"/>
              </w:rPr>
              <w:t>б</w:t>
            </w:r>
            <w:r w:rsidRPr="00CF0D10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CF0D10">
              <w:rPr>
                <w:spacing w:val="-6"/>
                <w:sz w:val="24"/>
                <w:szCs w:val="24"/>
              </w:rPr>
              <w:t>е</w:t>
            </w:r>
            <w:r w:rsidRPr="00CF0D10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33725,5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34227,0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33725,5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34227,0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4819,4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4819,4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в сфере приватизации и продажи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Мероприятия по землеустройству и землепользов</w:t>
            </w:r>
            <w:r w:rsidRPr="00CF0D10">
              <w:rPr>
                <w:spacing w:val="-6"/>
                <w:sz w:val="24"/>
                <w:szCs w:val="24"/>
              </w:rPr>
              <w:t>а</w:t>
            </w:r>
            <w:r w:rsidRPr="00CF0D10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374474,8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349391,5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346702,9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314781,2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290111,5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292519,5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41288,6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58263,8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41288,6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58263,8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40688,6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48377,2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57663,8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 xml:space="preserve">ственной собственности области, а </w:t>
            </w:r>
            <w:r w:rsidRPr="002F3DEB">
              <w:rPr>
                <w:spacing w:val="-4"/>
                <w:sz w:val="24"/>
                <w:szCs w:val="24"/>
              </w:rPr>
              <w:t>также водных объектов или их частей, находящихся в федеральной собственности и расположенных на территории Сар</w:t>
            </w:r>
            <w:r w:rsidRPr="002F3DEB">
              <w:rPr>
                <w:spacing w:val="-4"/>
                <w:sz w:val="24"/>
                <w:szCs w:val="24"/>
              </w:rPr>
              <w:t>а</w:t>
            </w:r>
            <w:r w:rsidRPr="002F3DEB">
              <w:rPr>
                <w:spacing w:val="-4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32790,7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32790,7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32790,7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хранение уникальных водных объектов»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24873,1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Улучшение экологического состояния гидрограф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ческой сети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24873,1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24873,1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2E1BD2">
              <w:rPr>
                <w:sz w:val="24"/>
                <w:szCs w:val="24"/>
              </w:rPr>
              <w:t>м</w:t>
            </w:r>
            <w:r w:rsidRPr="002E1BD2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273492,6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241134,3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234255,7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273260,8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234106,4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лесного хозяйства Сар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273260,8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234106,4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35572,5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35572,5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35572,5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54415,1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F0D10">
              <w:rPr>
                <w:spacing w:val="-6"/>
                <w:sz w:val="24"/>
                <w:szCs w:val="24"/>
              </w:rPr>
              <w:t>б</w:t>
            </w:r>
            <w:r w:rsidRPr="00CF0D10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CF0D10">
              <w:rPr>
                <w:spacing w:val="-6"/>
                <w:sz w:val="24"/>
                <w:szCs w:val="24"/>
              </w:rPr>
              <w:t>е</w:t>
            </w:r>
            <w:r w:rsidRPr="00CF0D10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54415,1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54415,1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«Обеспечение лиц, 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ществляющих федеральный государственный ле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 xml:space="preserve">ной и пожарный надзор, </w:t>
            </w:r>
            <w:proofErr w:type="spellStart"/>
            <w:r w:rsidRPr="002E1BD2">
              <w:rPr>
                <w:sz w:val="24"/>
                <w:szCs w:val="24"/>
              </w:rPr>
              <w:t>лесопатрульной</w:t>
            </w:r>
            <w:proofErr w:type="spellEnd"/>
            <w:r w:rsidRPr="002E1BD2">
              <w:rPr>
                <w:sz w:val="24"/>
                <w:szCs w:val="24"/>
              </w:rPr>
              <w:t xml:space="preserve"> техникой, специальными средствами и форменным обмунд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рованием»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CF0D10">
              <w:rPr>
                <w:spacing w:val="-6"/>
                <w:sz w:val="24"/>
                <w:szCs w:val="24"/>
              </w:rPr>
              <w:t>е</w:t>
            </w:r>
            <w:r w:rsidRPr="00CF0D10">
              <w:rPr>
                <w:spacing w:val="-6"/>
                <w:sz w:val="24"/>
                <w:szCs w:val="24"/>
              </w:rPr>
              <w:t>ских обследований в лесах на землях лесного фо</w:t>
            </w:r>
            <w:r w:rsidRPr="00CF0D10">
              <w:rPr>
                <w:spacing w:val="-6"/>
                <w:sz w:val="24"/>
                <w:szCs w:val="24"/>
              </w:rPr>
              <w:t>н</w:t>
            </w:r>
            <w:r w:rsidRPr="00CF0D10">
              <w:rPr>
                <w:spacing w:val="-6"/>
                <w:sz w:val="24"/>
                <w:szCs w:val="24"/>
              </w:rPr>
              <w:t>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7499,5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7499,5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7499,5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Основное мероприятие «Организация работы школьных лесничеств»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«Проектирование лесохозя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ственных мероприятий и организация использов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ния лесов на землях лесного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«Совершенствование и ра</w:t>
            </w:r>
            <w:r w:rsidRPr="002E1BD2">
              <w:rPr>
                <w:sz w:val="24"/>
                <w:szCs w:val="24"/>
              </w:rPr>
              <w:t>з</w:t>
            </w:r>
            <w:r w:rsidRPr="002E1BD2">
              <w:rPr>
                <w:sz w:val="24"/>
                <w:szCs w:val="24"/>
              </w:rPr>
              <w:t>работка документов лесного планирования»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Основное мероприятие «Информатизация лесного хозяйства»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35942,2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39507,6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35942,2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39507,6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33466,8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34608,9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35890,5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3650,4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3617,1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69352,7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73310,6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69352,7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73310,6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57763,4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59858,4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62128,6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11583,3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11172,0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11182,0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хранение лесов»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>G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>А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78241,4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25858,8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18486,1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 xml:space="preserve">Увеличение площади </w:t>
            </w:r>
            <w:proofErr w:type="spellStart"/>
            <w:r w:rsidRPr="002E1BD2">
              <w:rPr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>G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>А 54290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14757,9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18319,3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>G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>А 54290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14757,9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18319,3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Оснащение учреждений, выполняющих меропри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 xml:space="preserve">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 w:rsidRPr="002E1BD2">
              <w:rPr>
                <w:sz w:val="24"/>
                <w:szCs w:val="24"/>
              </w:rPr>
              <w:t>лесовосст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новлению</w:t>
            </w:r>
            <w:proofErr w:type="spellEnd"/>
            <w:r w:rsidRPr="002E1BD2">
              <w:rPr>
                <w:sz w:val="24"/>
                <w:szCs w:val="24"/>
              </w:rPr>
              <w:t xml:space="preserve"> и лесоразведению</w:t>
            </w:r>
          </w:p>
        </w:tc>
        <w:tc>
          <w:tcPr>
            <w:tcW w:w="70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>G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>А 54300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20487,4</w:t>
            </w:r>
          </w:p>
        </w:tc>
        <w:tc>
          <w:tcPr>
            <w:tcW w:w="1560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>G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>А 54300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20487,4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Формирование запаса лесных семян для </w:t>
            </w:r>
            <w:proofErr w:type="spellStart"/>
            <w:r w:rsidRPr="002E1BD2">
              <w:rPr>
                <w:sz w:val="24"/>
                <w:szCs w:val="24"/>
              </w:rPr>
              <w:t>лесовосст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новления</w:t>
            </w:r>
            <w:proofErr w:type="spell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>G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>А 54310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>G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>А 54310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2E1BD2">
              <w:rPr>
                <w:sz w:val="24"/>
                <w:szCs w:val="24"/>
              </w:rPr>
              <w:t>учреждений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нов государственной власти субъектов Российской Федерации</w:t>
            </w:r>
            <w:proofErr w:type="gramEnd"/>
            <w:r w:rsidRPr="002E1BD2">
              <w:rPr>
                <w:sz w:val="24"/>
                <w:szCs w:val="24"/>
              </w:rPr>
              <w:t xml:space="preserve"> </w:t>
            </w:r>
            <w:proofErr w:type="spellStart"/>
            <w:r w:rsidRPr="002E1BD2">
              <w:rPr>
                <w:sz w:val="24"/>
                <w:szCs w:val="24"/>
              </w:rPr>
              <w:t>лесопожарной</w:t>
            </w:r>
            <w:proofErr w:type="spellEnd"/>
            <w:r w:rsidRPr="002E1BD2">
              <w:rPr>
                <w:sz w:val="24"/>
                <w:szCs w:val="24"/>
              </w:rPr>
              <w:t xml:space="preserve"> техникой и оборудован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ем для проведения комплекса мероприятий по охране лесов от пожаров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>G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>А 54320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42746,0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 xml:space="preserve">62 3 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>G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>А 54320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42746,0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Исполнение судебных решений, не связанных с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59637,4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59224,6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54129,6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12073,7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11114,1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11655,5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11114,1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11655,5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11114,1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«Издание ежегодного докл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да «О состоянии и об охране окружающей среды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Основное мероприятие «Осуществление </w:t>
            </w:r>
            <w:proofErr w:type="spellStart"/>
            <w:r w:rsidRPr="002E1BD2">
              <w:rPr>
                <w:sz w:val="24"/>
                <w:szCs w:val="24"/>
              </w:rPr>
              <w:t>экоанал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тического</w:t>
            </w:r>
            <w:proofErr w:type="spellEnd"/>
            <w:r w:rsidRPr="002E1BD2">
              <w:rPr>
                <w:sz w:val="24"/>
                <w:szCs w:val="24"/>
              </w:rPr>
              <w:t xml:space="preserve"> </w:t>
            </w:r>
            <w:proofErr w:type="gramStart"/>
            <w:r w:rsidRPr="002E1BD2">
              <w:rPr>
                <w:sz w:val="24"/>
                <w:szCs w:val="24"/>
              </w:rPr>
              <w:t>контроля за</w:t>
            </w:r>
            <w:proofErr w:type="gramEnd"/>
            <w:r w:rsidRPr="002E1BD2">
              <w:rPr>
                <w:sz w:val="24"/>
                <w:szCs w:val="24"/>
              </w:rPr>
              <w:t xml:space="preserve"> источниками антропогенного воздействия»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«Защита природных ко</w:t>
            </w:r>
            <w:r w:rsidRPr="002E1BD2">
              <w:rPr>
                <w:sz w:val="24"/>
                <w:szCs w:val="24"/>
              </w:rPr>
              <w:t>м</w:t>
            </w:r>
            <w:r w:rsidRPr="002E1BD2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10320,2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CF0D10">
              <w:rPr>
                <w:spacing w:val="-6"/>
                <w:sz w:val="24"/>
                <w:szCs w:val="24"/>
              </w:rPr>
              <w:t>б</w:t>
            </w:r>
            <w:r w:rsidRPr="00CF0D10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CF0D10">
              <w:rPr>
                <w:spacing w:val="-6"/>
                <w:sz w:val="24"/>
                <w:szCs w:val="24"/>
              </w:rPr>
              <w:t>е</w:t>
            </w:r>
            <w:r w:rsidRPr="00CF0D10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10320,2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10320,2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няемых природных территорий регионального зн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чения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Основное мероприятие «Экологическое образов</w:t>
            </w:r>
            <w:r w:rsidRPr="00CF0D10">
              <w:rPr>
                <w:spacing w:val="-6"/>
                <w:sz w:val="24"/>
                <w:szCs w:val="24"/>
              </w:rPr>
              <w:t>а</w:t>
            </w:r>
            <w:r w:rsidRPr="00CF0D10">
              <w:rPr>
                <w:spacing w:val="-6"/>
                <w:sz w:val="24"/>
                <w:szCs w:val="24"/>
              </w:rPr>
              <w:t>ние, просвещение и развитие экологического дв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жения»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Исполнение судебных решений, не связанных с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CF0D10">
              <w:rPr>
                <w:spacing w:val="-6"/>
                <w:sz w:val="24"/>
                <w:szCs w:val="24"/>
              </w:rPr>
              <w:t>и</w:t>
            </w:r>
            <w:r w:rsidRPr="00CF0D10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Прикладные научные исследования в области охр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ны окружающей среды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тений и животных, занесенных в Красную книгу С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ратовской области)»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няемых природных территорий регионального зн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чения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CF0D1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CF0D10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F0D10">
              <w:rPr>
                <w:spacing w:val="-6"/>
                <w:sz w:val="24"/>
                <w:szCs w:val="24"/>
              </w:rPr>
              <w:t>Другие вопросы в области охраны окружающей ср</w:t>
            </w:r>
            <w:r w:rsidRPr="00CF0D10">
              <w:rPr>
                <w:spacing w:val="-6"/>
                <w:sz w:val="24"/>
                <w:szCs w:val="24"/>
              </w:rPr>
              <w:t>е</w:t>
            </w:r>
            <w:r w:rsidRPr="00CF0D10">
              <w:rPr>
                <w:spacing w:val="-6"/>
                <w:sz w:val="24"/>
                <w:szCs w:val="24"/>
              </w:rPr>
              <w:t>ды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47313,7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47884,7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42865,5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«Совершенствование системы обр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«Актуализация территор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тронной модели территориальной схемы обращения с отходами»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4796,3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4796,3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4796,3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41877,3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41540,5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41877,3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41540,5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41811,0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41473,0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41474,2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37749,3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37749,3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37749,3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4061,7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3723,7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3724,9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Исполнение судебных решений, не связанных с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 xml:space="preserve">Управление </w:t>
            </w:r>
            <w:proofErr w:type="gramStart"/>
            <w:r w:rsidRPr="002E1BD2">
              <w:rPr>
                <w:b/>
                <w:bCs/>
                <w:sz w:val="24"/>
                <w:szCs w:val="24"/>
              </w:rPr>
              <w:t>обеспечения безопасности жизнеде</w:t>
            </w:r>
            <w:r w:rsidRPr="002E1BD2">
              <w:rPr>
                <w:b/>
                <w:bCs/>
                <w:sz w:val="24"/>
                <w:szCs w:val="24"/>
              </w:rPr>
              <w:t>я</w:t>
            </w:r>
            <w:r w:rsidRPr="002E1BD2">
              <w:rPr>
                <w:b/>
                <w:bCs/>
                <w:sz w:val="24"/>
                <w:szCs w:val="24"/>
              </w:rPr>
              <w:t>тельности населения Правительства Сарато</w:t>
            </w:r>
            <w:r w:rsidRPr="002E1BD2">
              <w:rPr>
                <w:b/>
                <w:bCs/>
                <w:sz w:val="24"/>
                <w:szCs w:val="24"/>
              </w:rPr>
              <w:t>в</w:t>
            </w:r>
            <w:r w:rsidRPr="002E1BD2">
              <w:rPr>
                <w:b/>
                <w:bCs/>
                <w:sz w:val="24"/>
                <w:szCs w:val="24"/>
              </w:rPr>
              <w:t>ской области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489213,3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479462,0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388690,7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388691,0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«Снижение рисков и смягчение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6F7A7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ской обороны и для защиты населения при ЧС пр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«Реконструкция регионал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ной системы оповещения населения Саратовской области о чрезвычайных ситуациях природного и техногенного характера на основе применения 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временных технологий и оборудования и меропри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тия, связанные с ее реализацией и эксплуатационно-техническим обслуживанием действующей реги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нальной системы оповещения»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жарная безопасность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475582,5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385113,3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385135,6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438161,4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349246,1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349268,4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«Снижение рисков и смягчение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229685,6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186561,0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186583,3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64339,3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63347,5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63369,8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64225,5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63233,7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63256,0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60454,8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60175,4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60175,4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3724,4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3058,3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3080,6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Социальное обеспечение и иные выплаты насел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предупрежд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ния и ликвидации чрезвычайных ситуаций на терр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тории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165346,3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123213,5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123213,5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164724,2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122754,8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122754,8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148971,1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118121,7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118121,7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15695,3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4633,1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4633,1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179774,2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151685,1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159774,2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151685,1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159346,1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151257,0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151257,0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148633,0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148633,0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148633,0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10653,0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2624,0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28701,6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Основное мероприятие «Построение, развитие и обеспечение </w:t>
            </w:r>
            <w:proofErr w:type="gramStart"/>
            <w:r w:rsidRPr="002E1BD2">
              <w:rPr>
                <w:sz w:val="24"/>
                <w:szCs w:val="24"/>
              </w:rPr>
              <w:t>функционирования системы обеспеч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ния вызова экстренных оперативных служб</w:t>
            </w:r>
            <w:proofErr w:type="gramEnd"/>
            <w:r w:rsidRPr="002E1BD2">
              <w:rPr>
                <w:sz w:val="24"/>
                <w:szCs w:val="24"/>
              </w:rPr>
              <w:t xml:space="preserve"> по ед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ному номеру «112» (системы-112)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28451,6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28451,6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28451,6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«Построение и развитие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паратно-программного комплекса «Безопасный г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род» в пилотных муниципальных образованиях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37390,7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35867,2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37390,7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35867,2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E1BD2">
              <w:rPr>
                <w:sz w:val="24"/>
                <w:szCs w:val="24"/>
              </w:rPr>
              <w:t>п</w:t>
            </w:r>
            <w:r w:rsidRPr="002E1BD2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37390,7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35867,2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33087,1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33087,1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33087,1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2780,1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2780,1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Исполнение судебных решений, не связанных с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9750,4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8459,2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9750,4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8459,2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9750,4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8459,2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«Снижение рисков и смягчение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9738,4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8459,2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9692,2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8413,0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8413,0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9660,3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8381,0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8381,0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7160,5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7160,5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7160,5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C13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31766946,8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29165893,3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29080973,3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30344072,6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27702000,9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27570775,0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6599726,2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6198793,7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6599726,2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6198793,7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системы дошкольного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6599726,2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6198793,7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«Развитие сети дошкольных образов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82819,7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82819,7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пальных образовательных организациях, реализу</w:t>
            </w:r>
            <w:r w:rsidRPr="002E1BD2">
              <w:rPr>
                <w:sz w:val="24"/>
                <w:szCs w:val="24"/>
              </w:rPr>
              <w:t>ю</w:t>
            </w:r>
            <w:r w:rsidRPr="002E1BD2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82819,7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82819,7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82819,7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82819,7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тий на получение общедоступного и бесплатного дошкольного образования в муниципальных и час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ных дошкольных образовательных организациях»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5382284,0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6112810,0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6112810,0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Предоставление субсидий частным дошкольным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18700,5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18700,5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18700,5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18700,5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пальным) учреждениям), индивидуальным предпр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нимателям, осуществляющим образовательную де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3864,2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3864,2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3864,2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3864,2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Финансовое обеспечение образовательной деятел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ности муниципальных дошкольных образовател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ных организаций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5359719,3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6090245,3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5359719,3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6090245,3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«Поддержка муниципальных д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Проведение капитального и текущего ремонтов м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ниципальных дошкольных образовательных орган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действие занятости»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1052692,5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</w:t>
            </w:r>
            <w:r w:rsidRPr="00522553">
              <w:rPr>
                <w:spacing w:val="-6"/>
                <w:sz w:val="24"/>
                <w:szCs w:val="24"/>
              </w:rPr>
              <w:t>у</w:t>
            </w:r>
            <w:r w:rsidRPr="00522553">
              <w:rPr>
                <w:spacing w:val="-6"/>
                <w:sz w:val="24"/>
                <w:szCs w:val="24"/>
              </w:rPr>
              <w:t>ществляющих образовательную деятельность по обр</w:t>
            </w:r>
            <w:r w:rsidRPr="00522553">
              <w:rPr>
                <w:spacing w:val="-6"/>
                <w:sz w:val="24"/>
                <w:szCs w:val="24"/>
              </w:rPr>
              <w:t>а</w:t>
            </w:r>
            <w:r w:rsidRPr="00522553">
              <w:rPr>
                <w:spacing w:val="-6"/>
                <w:sz w:val="24"/>
                <w:szCs w:val="24"/>
              </w:rPr>
              <w:t>зовательным программам дошкольного образ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1014156,1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1014156,1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ях, осуществляющих образовательную деятельность (за исключением государственных, муниципал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ных), и у индивидуальных предпринимателей, 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ществляющих образовательную деятельность по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разовательным программам дошкольного образов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ния, в том числе адаптированным, и присмотр и уход за детьми</w:t>
            </w:r>
          </w:p>
        </w:tc>
        <w:tc>
          <w:tcPr>
            <w:tcW w:w="70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1851,0</w:t>
            </w:r>
          </w:p>
        </w:tc>
        <w:tc>
          <w:tcPr>
            <w:tcW w:w="1560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ющих образовательную деятельность по образов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тельным программам дошкольного образования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36685,4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36685,4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20556157,9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18380551,5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18232613,5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«Формирование системы комплек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 xml:space="preserve">ной реабилитации и </w:t>
            </w:r>
            <w:proofErr w:type="spellStart"/>
            <w:r w:rsidRPr="002E1BD2">
              <w:rPr>
                <w:sz w:val="24"/>
                <w:szCs w:val="24"/>
              </w:rPr>
              <w:t>абилитации</w:t>
            </w:r>
            <w:proofErr w:type="spellEnd"/>
            <w:r w:rsidRPr="002E1BD2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Основное мероприятие «Проведение </w:t>
            </w:r>
            <w:proofErr w:type="gramStart"/>
            <w:r w:rsidRPr="002E1BD2">
              <w:rPr>
                <w:sz w:val="24"/>
                <w:szCs w:val="24"/>
              </w:rPr>
              <w:t>обучения по программам</w:t>
            </w:r>
            <w:proofErr w:type="gramEnd"/>
            <w:r w:rsidRPr="002E1BD2">
              <w:rPr>
                <w:sz w:val="24"/>
                <w:szCs w:val="24"/>
              </w:rPr>
              <w:t xml:space="preserve"> повышения квалификации и професс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ональной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2E1BD2">
              <w:rPr>
                <w:sz w:val="24"/>
                <w:szCs w:val="24"/>
              </w:rPr>
              <w:t>абилитации</w:t>
            </w:r>
            <w:proofErr w:type="spellEnd"/>
            <w:r w:rsidRPr="002E1BD2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Основное мероприятие «Оснащение реабилитацио</w:t>
            </w:r>
            <w:r w:rsidRPr="00522553">
              <w:rPr>
                <w:spacing w:val="-6"/>
                <w:sz w:val="24"/>
                <w:szCs w:val="24"/>
              </w:rPr>
              <w:t>н</w:t>
            </w:r>
            <w:r w:rsidRPr="00522553">
              <w:rPr>
                <w:spacing w:val="-6"/>
                <w:sz w:val="24"/>
                <w:szCs w:val="24"/>
              </w:rPr>
              <w:t xml:space="preserve">ным оборудованием для социально-психологической реабилитации и </w:t>
            </w:r>
            <w:proofErr w:type="spellStart"/>
            <w:r w:rsidRPr="00522553">
              <w:rPr>
                <w:spacing w:val="-6"/>
                <w:sz w:val="24"/>
                <w:szCs w:val="24"/>
              </w:rPr>
              <w:t>абилитации</w:t>
            </w:r>
            <w:proofErr w:type="spellEnd"/>
            <w:r w:rsidRPr="00522553">
              <w:rPr>
                <w:spacing w:val="-6"/>
                <w:sz w:val="24"/>
                <w:szCs w:val="24"/>
              </w:rPr>
              <w:t xml:space="preserve"> детей-инвалидов на базе областных организаций образов</w:t>
            </w:r>
            <w:r w:rsidRPr="00522553">
              <w:rPr>
                <w:spacing w:val="-6"/>
                <w:sz w:val="24"/>
                <w:szCs w:val="24"/>
              </w:rPr>
              <w:t>а</w:t>
            </w:r>
            <w:r w:rsidRPr="00522553">
              <w:rPr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2E1BD2">
              <w:rPr>
                <w:sz w:val="24"/>
                <w:szCs w:val="24"/>
              </w:rPr>
              <w:t>абилитации</w:t>
            </w:r>
            <w:proofErr w:type="spellEnd"/>
            <w:r w:rsidRPr="002E1BD2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20523606,6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18373801,5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18052095,7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системы общего и допо</w:t>
            </w:r>
            <w:r w:rsidRPr="002E1BD2">
              <w:rPr>
                <w:sz w:val="24"/>
                <w:szCs w:val="24"/>
              </w:rPr>
              <w:t>л</w:t>
            </w:r>
            <w:r w:rsidRPr="002E1BD2">
              <w:rPr>
                <w:sz w:val="24"/>
                <w:szCs w:val="24"/>
              </w:rPr>
              <w:t>нительного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20098531,5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17953131,7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17433981,4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зования, соответствующих современным требован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ям, развитие творческих способностей учащихся»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lastRenderedPageBreak/>
              <w:t>Мероприятие «Обеспечение условий для обучения д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тей с ограниченными возможностями здоровья, обуч</w:t>
            </w:r>
            <w:r w:rsidRPr="00522553">
              <w:rPr>
                <w:spacing w:val="-6"/>
                <w:sz w:val="24"/>
                <w:szCs w:val="24"/>
              </w:rPr>
              <w:t>а</w:t>
            </w:r>
            <w:r w:rsidRPr="00522553">
              <w:rPr>
                <w:spacing w:val="-6"/>
                <w:sz w:val="24"/>
                <w:szCs w:val="24"/>
              </w:rPr>
              <w:t>ющихся в общеобразовательных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13592,1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13592,1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13592,1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Мероприятие «Развитие кадрового потенциала с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стемы общего и дополнительного образования д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1123545,7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1151545,7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1139545,7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Единовременные компенсационные выплаты учит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лям, прибывшим (переехавшим) на работу в сел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ские населенные пункты, либо рабочие поселки, л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бо поселки городского типа, либо города с насел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нием до 50 тысяч человек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1121595,7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1086259,4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1086259,4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1086259,4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35336,3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35336,3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35336,3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«Развитие дополнительного и нефо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11858,5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18958,5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11858,5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18958,5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10685,5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17785,5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17785,5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Социальное обеспечение и иные выплаты насел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Мероприятие «Формирование и развитие реги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нальной системы оценки качества образования, в том числе ра</w:t>
            </w:r>
            <w:r w:rsidRPr="00522553">
              <w:rPr>
                <w:spacing w:val="-6"/>
                <w:sz w:val="24"/>
                <w:szCs w:val="24"/>
              </w:rPr>
              <w:t>з</w:t>
            </w:r>
            <w:r w:rsidRPr="00522553">
              <w:rPr>
                <w:spacing w:val="-6"/>
                <w:sz w:val="24"/>
                <w:szCs w:val="24"/>
              </w:rPr>
              <w:t>витие национально-региональной системы независ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мой оценки качества общего образования через реал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99761,2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98661,2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2E1BD2">
              <w:rPr>
                <w:sz w:val="24"/>
                <w:szCs w:val="24"/>
              </w:rPr>
              <w:t>коронавирусной</w:t>
            </w:r>
            <w:proofErr w:type="spellEnd"/>
            <w:r w:rsidRPr="002E1BD2">
              <w:rPr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Обеспечение соответствия областных организаций с</w:t>
            </w:r>
            <w:r w:rsidRPr="00522553">
              <w:rPr>
                <w:spacing w:val="-6"/>
                <w:sz w:val="24"/>
                <w:szCs w:val="24"/>
              </w:rPr>
              <w:t>а</w:t>
            </w:r>
            <w:r w:rsidRPr="00522553">
              <w:rPr>
                <w:spacing w:val="-6"/>
                <w:sz w:val="24"/>
                <w:szCs w:val="24"/>
              </w:rPr>
              <w:t>нитарным нормам и правилам, требованиям против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пожарной и антитеррористической безопасн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 xml:space="preserve">сти, в том числе объектов историко-культурного наследия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97716,2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98661,2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75216,2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76161,2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76161,2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46548,2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31480,0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Благоустройство школьных территорий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40048,2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31480,0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5121,7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31480,0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34926,5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Социальное обеспечение и иные выплаты насел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E1BD2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тельным программам, организациями дополнител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1277915,0</w:t>
            </w:r>
          </w:p>
        </w:tc>
        <w:tc>
          <w:tcPr>
            <w:tcW w:w="1560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1273821,4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22553">
              <w:rPr>
                <w:spacing w:val="-6"/>
                <w:sz w:val="24"/>
                <w:szCs w:val="24"/>
              </w:rPr>
              <w:t>б</w:t>
            </w:r>
            <w:r w:rsidRPr="00522553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1277915,0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1273821,4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1277915,0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1273821,4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«Социальное обеспечение обуча</w:t>
            </w:r>
            <w:r w:rsidRPr="002E1BD2">
              <w:rPr>
                <w:sz w:val="24"/>
                <w:szCs w:val="24"/>
              </w:rPr>
              <w:t>ю</w:t>
            </w:r>
            <w:r w:rsidRPr="002E1BD2">
              <w:rPr>
                <w:sz w:val="24"/>
                <w:szCs w:val="24"/>
              </w:rPr>
              <w:t>щихся общеобразовательных областных госуда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132897,5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142324,4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142361,7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E1BD2">
              <w:rPr>
                <w:sz w:val="24"/>
                <w:szCs w:val="24"/>
              </w:rPr>
              <w:t>Организация бесплатного горячего питания обуч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ющихся, получающих начальное общее образование в государственных и муниципальных образовател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ных организациях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132148,7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141528,7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132148,7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141528,7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Мероприятие «Обеспечение государственных гара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тий на получение общедоступного и бесплатного дошкольного, начального общего, основного общ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14842260,8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12612835,3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12612835,3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Предоставление субсидии частным общеобразов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тельным организациям, осуществляющим образов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тельную деятельность по имеющим государстве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46568,0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46568,0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46568,0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46568,0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245819,1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245819,1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Финансовое обеспечение образовательной деятельн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сти муниципальных общеобразовательных учр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14795692,8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12320448,2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14795692,8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12320448,2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522553">
              <w:rPr>
                <w:spacing w:val="-6"/>
                <w:sz w:val="24"/>
                <w:szCs w:val="24"/>
              </w:rPr>
              <w:t>Мероприятие «Организация предоставления пит</w:t>
            </w:r>
            <w:r w:rsidRPr="00522553">
              <w:rPr>
                <w:spacing w:val="-6"/>
                <w:sz w:val="24"/>
                <w:szCs w:val="24"/>
              </w:rPr>
              <w:t>а</w:t>
            </w:r>
            <w:r w:rsidRPr="00522553">
              <w:rPr>
                <w:spacing w:val="-6"/>
                <w:sz w:val="24"/>
                <w:szCs w:val="24"/>
              </w:rPr>
              <w:t>ния отдельным категориям обучающихся в муниц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пальных образовательных организациях, реализующих образ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вательные программы начального общ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го, основного общего и среднего общего образов</w:t>
            </w:r>
            <w:r w:rsidRPr="00522553">
              <w:rPr>
                <w:spacing w:val="-6"/>
                <w:sz w:val="24"/>
                <w:szCs w:val="24"/>
              </w:rPr>
              <w:t>а</w:t>
            </w:r>
            <w:r w:rsidRPr="00522553">
              <w:rPr>
                <w:spacing w:val="-6"/>
                <w:sz w:val="24"/>
                <w:szCs w:val="24"/>
              </w:rPr>
              <w:t>ния»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1274996,3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1324552,1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1305226,6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E1BD2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333126,1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333126,1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333126,1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333126,1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E1BD2">
              <w:rPr>
                <w:sz w:val="24"/>
                <w:szCs w:val="24"/>
              </w:rPr>
              <w:t>Организация бесплатного горячего питания обуч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ющихся, получающих начальное общее образование в государственных и муниципальных образовател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ных организациях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941870,2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972100,5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941870,2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972100,5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«Поддержка муниципальных образ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206602,3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образовательных организ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циях, осуществляющих образовательную деятел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20 15410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20 15410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Благоустройство зданий государственных и мун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ципальных общеобразовательных организаций в ц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лях соблюдения требований к воздушно-тепловому режиму, водоснабжению и канализации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85511,9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85511,9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временная школа»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1056791,1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1263714,8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569548,8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E1BD2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ской направленностей в общеобразовательных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низациях, расположенных в сельской местности и малых городах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106674,0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103521,3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106674,0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103521,3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2E1BD2">
              <w:rPr>
                <w:sz w:val="24"/>
                <w:szCs w:val="24"/>
              </w:rPr>
              <w:t>Кванториум</w:t>
            </w:r>
            <w:proofErr w:type="spellEnd"/>
            <w:r w:rsidRPr="002E1BD2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Обновление материально-технической базы в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низациях, осуществляющих образовательную де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тельность исключительно по адаптированным 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новным общеобразовательным программам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14711,5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37231,5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14711,5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37231,5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Создание новых мест в общеобразовательных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низациях, расположенных в сельской местности и поселках городского типа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70080,6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70080,6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Создание новых мест в общеобразовательных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низациях в связи с ростом числа обучающихся, в</w:t>
            </w:r>
            <w:r w:rsidRPr="002E1BD2">
              <w:rPr>
                <w:sz w:val="24"/>
                <w:szCs w:val="24"/>
              </w:rPr>
              <w:t>ы</w:t>
            </w:r>
            <w:r w:rsidRPr="002E1BD2">
              <w:rPr>
                <w:sz w:val="24"/>
                <w:szCs w:val="24"/>
              </w:rPr>
              <w:t>званным демографическим фактором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341517,2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341517,0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341517,2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341517,0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Создание новых мест в общеобразовательных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низациях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366156,7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366156,7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условий для создания центров образ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вания цифрового и гуманитарного профилей (в ра</w:t>
            </w:r>
            <w:r w:rsidRPr="002E1BD2">
              <w:rPr>
                <w:sz w:val="24"/>
                <w:szCs w:val="24"/>
              </w:rPr>
              <w:t>м</w:t>
            </w:r>
            <w:r w:rsidRPr="002E1BD2">
              <w:rPr>
                <w:sz w:val="24"/>
                <w:szCs w:val="24"/>
              </w:rPr>
              <w:t>ках достижения соответствующих результатов ф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181511,6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181511,6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181511,6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181511,6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стями здоровья (в рамках достижения соответств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условий для функционирования це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 xml:space="preserve">тров образования естественно-научной и </w:t>
            </w:r>
            <w:proofErr w:type="gramStart"/>
            <w:r w:rsidRPr="002E1BD2">
              <w:rPr>
                <w:sz w:val="24"/>
                <w:szCs w:val="24"/>
              </w:rPr>
              <w:t>технолог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ческой</w:t>
            </w:r>
            <w:proofErr w:type="gramEnd"/>
            <w:r w:rsidRPr="002E1BD2">
              <w:rPr>
                <w:sz w:val="24"/>
                <w:szCs w:val="24"/>
              </w:rPr>
              <w:t xml:space="preserve"> направленностей в общеобразовательных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42920,1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155490,1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42920,1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155490,1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условий для функционирования де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ских технопарков «</w:t>
            </w:r>
            <w:proofErr w:type="spellStart"/>
            <w:r w:rsidRPr="002E1BD2">
              <w:rPr>
                <w:sz w:val="24"/>
                <w:szCs w:val="24"/>
              </w:rPr>
              <w:t>Кванториум</w:t>
            </w:r>
            <w:proofErr w:type="spellEnd"/>
            <w:r w:rsidRPr="002E1BD2">
              <w:rPr>
                <w:sz w:val="24"/>
                <w:szCs w:val="24"/>
              </w:rPr>
              <w:t>» в общеобразов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тельных организациях (в рамках достижения соо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21713,7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21713,7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19416,3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225720,1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дах, условий для занятий физической культурой и спортом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14555,2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14555,2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Создание центров выявления и поддержки одаре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ных детей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197144,8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197144,8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Создание новых мест в образовательных организ</w:t>
            </w:r>
            <w:r w:rsidRPr="00522553">
              <w:rPr>
                <w:spacing w:val="-6"/>
                <w:sz w:val="24"/>
                <w:szCs w:val="24"/>
              </w:rPr>
              <w:t>а</w:t>
            </w:r>
            <w:r w:rsidRPr="00522553">
              <w:rPr>
                <w:spacing w:val="-6"/>
                <w:sz w:val="24"/>
                <w:szCs w:val="24"/>
              </w:rPr>
              <w:t>циях различных типов для реализации дополнительных о</w:t>
            </w:r>
            <w:r w:rsidRPr="00522553">
              <w:rPr>
                <w:spacing w:val="-6"/>
                <w:sz w:val="24"/>
                <w:szCs w:val="24"/>
              </w:rPr>
              <w:t>б</w:t>
            </w:r>
            <w:r w:rsidRPr="00522553">
              <w:rPr>
                <w:spacing w:val="-6"/>
                <w:sz w:val="24"/>
                <w:szCs w:val="24"/>
              </w:rPr>
              <w:t>щеразвивающих программ всех направленн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стей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Обеспечение условий для создания центров выявл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ния и поддержки одаренных детей (в рамках дост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11475,6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11475,6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«Поддержка одаренных детей Сар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«Оказание государственной поддер</w:t>
            </w:r>
            <w:r w:rsidRPr="002E1BD2">
              <w:rPr>
                <w:sz w:val="24"/>
                <w:szCs w:val="24"/>
              </w:rPr>
              <w:t>ж</w:t>
            </w:r>
            <w:r w:rsidRPr="002E1BD2">
              <w:rPr>
                <w:sz w:val="24"/>
                <w:szCs w:val="24"/>
              </w:rPr>
              <w:t>ки, поощрение одаренных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Социальное обеспечение и иные выплаты насел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«Участие одаренных детей во всеро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сийских мероприятиях»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2396,8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«Участие в проведении междунаро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«Поощрение педагогических работн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ды школьников»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пальными) органами, казенными учреждениями,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ганами управления государственными внебюдже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147993,8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146961,8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146963,1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8614,0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8135,0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8614,0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8135,0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8135,0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8248,0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24453,7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24455,9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24453,7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24455,9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24453,7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24455,9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Мероприятие «Оказание государственных услуг центрами психолого-педагогического и </w:t>
            </w:r>
            <w:proofErr w:type="gramStart"/>
            <w:r w:rsidRPr="002E1BD2">
              <w:rPr>
                <w:sz w:val="24"/>
                <w:szCs w:val="24"/>
              </w:rPr>
              <w:t>медико-социального</w:t>
            </w:r>
            <w:proofErr w:type="gramEnd"/>
            <w:r w:rsidRPr="002E1BD2">
              <w:rPr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114172,2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22553">
              <w:rPr>
                <w:spacing w:val="-6"/>
                <w:sz w:val="24"/>
                <w:szCs w:val="24"/>
              </w:rPr>
              <w:t>б</w:t>
            </w:r>
            <w:r w:rsidRPr="00522553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114172,2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114172,2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266602,0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460671,9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266602,0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460671,9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250017,0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427520,9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250017,0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427520,9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условий для внедрения цифровой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разовательной среды в общеобразовательных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16585,0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33151,0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16585,0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33151,0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175767,8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 «Формирование электронного пр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вительства»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175767,8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175767,8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Формирование ИТ-инфраструктуры в государстве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ных (муниципальных) образовательных организац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печения в помещениях безопасного доступа к гос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дарственным, муниципальным и иным информац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онным системам, а также к сети «Интернет»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175767,8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175767,8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2E1BD2">
              <w:rPr>
                <w:sz w:val="24"/>
                <w:szCs w:val="24"/>
              </w:rPr>
              <w:t>энергоэффективности</w:t>
            </w:r>
            <w:proofErr w:type="spellEnd"/>
            <w:r w:rsidRPr="002E1BD2">
              <w:rPr>
                <w:sz w:val="24"/>
                <w:szCs w:val="24"/>
              </w:rPr>
              <w:t xml:space="preserve"> и энергосбер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2E1BD2">
              <w:rPr>
                <w:sz w:val="24"/>
                <w:szCs w:val="24"/>
              </w:rPr>
              <w:t>энергоэффективности</w:t>
            </w:r>
            <w:proofErr w:type="spellEnd"/>
            <w:r w:rsidRPr="002E1BD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 xml:space="preserve">Основное мероприятие «Повышение </w:t>
            </w:r>
            <w:proofErr w:type="spellStart"/>
            <w:r w:rsidRPr="002E1BD2">
              <w:rPr>
                <w:sz w:val="24"/>
                <w:szCs w:val="24"/>
              </w:rPr>
              <w:t>энергоэффе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тивности</w:t>
            </w:r>
            <w:proofErr w:type="spellEnd"/>
            <w:r w:rsidRPr="002E1BD2">
              <w:rPr>
                <w:sz w:val="24"/>
                <w:szCs w:val="24"/>
              </w:rPr>
              <w:t xml:space="preserve"> в образовательных учреждениях, подв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«Профилактика терроризма и эк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«Усиление антитеррорист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«Проведение конкурса ант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Расходные обязательства, связанные с повышением оплаты труда отдельным категориям работников бюджетной сферы с 1 августа </w:t>
            </w:r>
            <w:r>
              <w:rPr>
                <w:sz w:val="24"/>
                <w:szCs w:val="24"/>
              </w:rPr>
              <w:t xml:space="preserve">    </w:t>
            </w:r>
            <w:r w:rsidRPr="002E1BD2">
              <w:rPr>
                <w:sz w:val="24"/>
                <w:szCs w:val="24"/>
              </w:rPr>
              <w:t>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129354,0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162173,0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127829,9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162173,0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системы общего и допо</w:t>
            </w:r>
            <w:r w:rsidRPr="002E1BD2">
              <w:rPr>
                <w:sz w:val="24"/>
                <w:szCs w:val="24"/>
              </w:rPr>
              <w:t>л</w:t>
            </w:r>
            <w:r w:rsidRPr="002E1BD2">
              <w:rPr>
                <w:sz w:val="24"/>
                <w:szCs w:val="24"/>
              </w:rPr>
              <w:t>нительного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111211,6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105514,0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105451,1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6953,3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6953,3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6953,3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2E1BD2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тельным программам, организациями дополнител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58735,7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22553">
              <w:rPr>
                <w:spacing w:val="-6"/>
                <w:sz w:val="24"/>
                <w:szCs w:val="24"/>
              </w:rPr>
              <w:t>б</w:t>
            </w:r>
            <w:r w:rsidRPr="00522553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58735,7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58735,7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«Оказание государственных услуг 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циально ориентированными некоммерческими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низациями, предоставляющими услуги по дополн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социально ориентирова</w:t>
            </w:r>
            <w:r w:rsidRPr="00522553">
              <w:rPr>
                <w:spacing w:val="-6"/>
                <w:sz w:val="24"/>
                <w:szCs w:val="24"/>
              </w:rPr>
              <w:t>н</w:t>
            </w:r>
            <w:r w:rsidRPr="00522553">
              <w:rPr>
                <w:spacing w:val="-6"/>
                <w:sz w:val="24"/>
                <w:szCs w:val="24"/>
              </w:rPr>
              <w:t>ным некоммерческим организациям, предоставляющим услуги по дополнительному образованию д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тей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42761,2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ниями (в рамках достижения соответствующих р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42761,2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42761,2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56721,9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56721,9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20324,4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20324,4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ответствующих результатов федерального прое</w:t>
            </w:r>
            <w:r w:rsidRPr="00522553">
              <w:rPr>
                <w:spacing w:val="-6"/>
                <w:sz w:val="24"/>
                <w:szCs w:val="24"/>
              </w:rPr>
              <w:t>к</w:t>
            </w:r>
            <w:r w:rsidRPr="00522553">
              <w:rPr>
                <w:spacing w:val="-6"/>
                <w:sz w:val="24"/>
                <w:szCs w:val="24"/>
              </w:rPr>
              <w:t>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36397,5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36397,5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Расходные обязательства, связанные с повышением оплаты труда отдельным категориям работников бюджетной сферы с 1 августа </w:t>
            </w:r>
            <w:r>
              <w:rPr>
                <w:sz w:val="24"/>
                <w:szCs w:val="24"/>
              </w:rPr>
              <w:t xml:space="preserve"> </w:t>
            </w:r>
            <w:r w:rsidRPr="002E1BD2">
              <w:rPr>
                <w:sz w:val="24"/>
                <w:szCs w:val="24"/>
              </w:rPr>
              <w:t>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2593201,6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2515472,8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2513463,0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2557403,7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2509622,8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2507613,0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профессионального обр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2384846,5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2340015,2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2340114,6</w:t>
            </w:r>
          </w:p>
        </w:tc>
      </w:tr>
      <w:tr w:rsidR="0026593A" w:rsidRPr="00C96133" w:rsidTr="00522553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«Развитие инфраструктуры образов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ния и повышение ее инвестиционной привлекател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ности, ремонт, реконструкция зданий, сооружений и коммунальной инфраструктуры, ликвидация ав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рийных ситуаций, обеспечение соответствия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lastRenderedPageBreak/>
              <w:t>ластных государственных профессиональных обр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зовательных организаций требованиям федеральн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го государственного стандарта, санитарным нормам и правилам, оборудование организаций в соотве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ствии с требованиями противопожарной и антите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709" w:type="dxa"/>
          </w:tcPr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</w:tcPr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102553,1</w:t>
            </w:r>
          </w:p>
        </w:tc>
        <w:tc>
          <w:tcPr>
            <w:tcW w:w="1560" w:type="dxa"/>
          </w:tcPr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</w:tcPr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103005,0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102553,1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103005,0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103005,0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102553,1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«Развитие современной инфрастру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туры подготовки высококвалифицированных спец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алистов и рабочих кадров в соответствии с совр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менными стандартами и передовыми технологиями»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«Создание комплексной системы пр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фессиональной ориентации молодежи, направле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«Стипендиальное обеспечение и др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гие формы материальной поддержки обучающихся областных государственных профессиональных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разовательных организаций»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210401,1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210401,1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Стипендиальное обеспечение и другие формы мат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риальной поддержки обучающихся областных гос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210401,1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210401,1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210401,1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210401,1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Мероприятие «Оказание государственных услуг пр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фессиональными образовательными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1982390,2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1981722,8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1981722,8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22553">
              <w:rPr>
                <w:spacing w:val="-6"/>
                <w:sz w:val="24"/>
                <w:szCs w:val="24"/>
              </w:rPr>
              <w:t>б</w:t>
            </w:r>
            <w:r w:rsidRPr="00522553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1982206,6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1981539,2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1982206,6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1981539,2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низаций на обучение детей-сирот и детей, оста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рованных рабочих (служащих)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«Повышение уровня профессионал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ного развития и занятости инвалидов»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государственной программы Росси</w:t>
            </w:r>
            <w:r w:rsidRPr="002E1BD2">
              <w:rPr>
                <w:sz w:val="24"/>
                <w:szCs w:val="24"/>
              </w:rPr>
              <w:t>й</w:t>
            </w:r>
            <w:r w:rsidRPr="002E1BD2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«Развитие кадрового потенциала с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28284,2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никам государственных образовательных организ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28284,2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28284,2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38499,6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38586,0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38685,4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Оснащение профессиональных образовательных о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ганизаций, реализующих программы среднего пр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фессионального образования, современной матер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ально-технической базой (в рамках достижения 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ниями (в рамках достижения соответствующих р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23494,8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23680,6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23494,8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23680,6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125763,0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125763,0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125763,0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125763,0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46794,2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41735,4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46794,2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41735,4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42514,2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41582,0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41582,0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42514,2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условий для внедрения цифровой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разовательной среды в общеобразовательных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2E1BD2">
              <w:rPr>
                <w:sz w:val="24"/>
                <w:szCs w:val="24"/>
              </w:rPr>
              <w:t>энергоэффективности</w:t>
            </w:r>
            <w:proofErr w:type="spellEnd"/>
            <w:r w:rsidRPr="002E1BD2">
              <w:rPr>
                <w:sz w:val="24"/>
                <w:szCs w:val="24"/>
              </w:rPr>
              <w:t xml:space="preserve"> и энергосбер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2E1BD2">
              <w:rPr>
                <w:sz w:val="24"/>
                <w:szCs w:val="24"/>
              </w:rPr>
              <w:t>энергоэффективности</w:t>
            </w:r>
            <w:proofErr w:type="spellEnd"/>
            <w:r w:rsidRPr="002E1BD2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2E1BD2">
              <w:rPr>
                <w:sz w:val="24"/>
                <w:szCs w:val="24"/>
              </w:rPr>
              <w:t>энергоэффе</w:t>
            </w:r>
            <w:r w:rsidRPr="002E1BD2">
              <w:rPr>
                <w:sz w:val="24"/>
                <w:szCs w:val="24"/>
              </w:rPr>
              <w:t>к</w:t>
            </w:r>
            <w:r w:rsidRPr="002E1BD2">
              <w:rPr>
                <w:sz w:val="24"/>
                <w:szCs w:val="24"/>
              </w:rPr>
              <w:t>тивности</w:t>
            </w:r>
            <w:proofErr w:type="spellEnd"/>
            <w:r w:rsidRPr="002E1BD2">
              <w:rPr>
                <w:sz w:val="24"/>
                <w:szCs w:val="24"/>
              </w:rPr>
              <w:t xml:space="preserve"> в образовательных учреждениях, подв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«Профилактика терроризма и эк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«Усиление антитеррорист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Расходные обязательства, связанные с повышением оплаты труда отдельным категориям работников бюджетной сферы с 1 августа </w:t>
            </w:r>
            <w:r>
              <w:rPr>
                <w:sz w:val="24"/>
                <w:szCs w:val="24"/>
              </w:rPr>
              <w:t xml:space="preserve">  </w:t>
            </w:r>
            <w:r w:rsidRPr="002E1BD2">
              <w:rPr>
                <w:sz w:val="24"/>
                <w:szCs w:val="24"/>
              </w:rPr>
              <w:t>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140540,2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131365,9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131796,5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139107,9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131214,9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131645,5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системы общего и допо</w:t>
            </w:r>
            <w:r w:rsidRPr="002E1BD2">
              <w:rPr>
                <w:sz w:val="24"/>
                <w:szCs w:val="24"/>
              </w:rPr>
              <w:t>л</w:t>
            </w:r>
            <w:r w:rsidRPr="002E1BD2">
              <w:rPr>
                <w:sz w:val="24"/>
                <w:szCs w:val="24"/>
              </w:rPr>
              <w:t>нительного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19386,4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временная школа»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18386,8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ниями (в рамках достижения соответствующих р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Организация деятельности учреждения, не связа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работ)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2211,3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2211,3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профессионального обр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119721,5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119750,3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119750,3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«Развитие инфраструктуры образов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ния и повышение ее инвестиционной привлекател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ности, ремонт, реконструкция зданий, сооружений и коммунальной инфраструктуры, ликвидация ав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рийных ситуаций, обеспечение соответствия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ластных государственных профессиональных обр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зовательных организаций требованиям федеральн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го государственного стандарта, санитарным нормам и правилам, оборудование организаций в соотве</w:t>
            </w:r>
            <w:r w:rsidRPr="002E1BD2">
              <w:rPr>
                <w:sz w:val="24"/>
                <w:szCs w:val="24"/>
              </w:rPr>
              <w:t>т</w:t>
            </w:r>
            <w:r w:rsidRPr="002E1BD2">
              <w:rPr>
                <w:sz w:val="24"/>
                <w:szCs w:val="24"/>
              </w:rPr>
              <w:t>ствии с требованиями противопожарной и антите</w:t>
            </w:r>
            <w:r w:rsidRPr="002E1BD2">
              <w:rPr>
                <w:sz w:val="24"/>
                <w:szCs w:val="24"/>
              </w:rPr>
              <w:t>р</w:t>
            </w:r>
            <w:r w:rsidRPr="002E1BD2">
              <w:rPr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2E1BD2">
              <w:rPr>
                <w:sz w:val="24"/>
                <w:szCs w:val="24"/>
              </w:rPr>
              <w:t>д</w:t>
            </w:r>
            <w:r w:rsidRPr="002E1BD2">
              <w:rPr>
                <w:sz w:val="24"/>
                <w:szCs w:val="24"/>
              </w:rPr>
              <w:t>ров в регионе на основе анализа прогнозных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требностей в трудовых ресурсах по всем уровням профессионального образования, повышение квал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фикации и переподготовка кадров»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Мероприятие «Оказание государственных услуг пр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фессиональными образовательными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116773,1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118925,3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22553">
              <w:rPr>
                <w:spacing w:val="-6"/>
                <w:sz w:val="24"/>
                <w:szCs w:val="24"/>
              </w:rPr>
              <w:t>б</w:t>
            </w:r>
            <w:r w:rsidRPr="00522553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116773,1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118925,3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116773,1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118925,3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«Профилактика терроризма и эк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«Усиление антитеррорист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Исполнение судебных решений, не связанных с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54707,6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58070,3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57450,3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системы социальной з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57450,3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57450,3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22553">
              <w:rPr>
                <w:spacing w:val="-6"/>
                <w:sz w:val="24"/>
                <w:szCs w:val="24"/>
              </w:rPr>
              <w:t>б</w:t>
            </w:r>
            <w:r w:rsidRPr="00522553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41087,6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44450,3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41087,6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44450,3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Укрепление материально-технической базы оздор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вительных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«Гражданско-патриотическое восп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тание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«Информационное и мет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граждан. Методическое обеспечение деятельности общ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ственных объединений патриотической направле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ности и патриотических клубов»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ентация и подготовка граждан к военной слу</w:t>
            </w:r>
            <w:r w:rsidRPr="00522553">
              <w:rPr>
                <w:spacing w:val="-6"/>
                <w:sz w:val="24"/>
                <w:szCs w:val="24"/>
              </w:rPr>
              <w:t>ж</w:t>
            </w:r>
            <w:r w:rsidRPr="00522553">
              <w:rPr>
                <w:spacing w:val="-6"/>
                <w:sz w:val="24"/>
                <w:szCs w:val="24"/>
              </w:rPr>
              <w:t>бе»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270385,1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273635,1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273865,0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138584,0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141830,8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143687,9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системы дошкольного о</w:t>
            </w:r>
            <w:r w:rsidRPr="002E1BD2">
              <w:rPr>
                <w:sz w:val="24"/>
                <w:szCs w:val="24"/>
              </w:rPr>
              <w:t>б</w:t>
            </w:r>
            <w:r w:rsidRPr="002E1BD2">
              <w:rPr>
                <w:sz w:val="24"/>
                <w:szCs w:val="24"/>
              </w:rPr>
              <w:t>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23515,6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26153,1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23515,6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26153,1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низациях, реализующих основную общеобразов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23515,6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26153,1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23515,6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26153,1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системы общего и допо</w:t>
            </w:r>
            <w:r w:rsidRPr="002E1BD2">
              <w:rPr>
                <w:sz w:val="24"/>
                <w:szCs w:val="24"/>
              </w:rPr>
              <w:t>л</w:t>
            </w:r>
            <w:r w:rsidRPr="002E1BD2">
              <w:rPr>
                <w:sz w:val="24"/>
                <w:szCs w:val="24"/>
              </w:rPr>
              <w:t>нительного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38496,8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39039,6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39626,7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9229A4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proofErr w:type="gramStart"/>
            <w:r w:rsidRPr="009229A4">
              <w:rPr>
                <w:spacing w:val="-4"/>
                <w:sz w:val="24"/>
                <w:szCs w:val="24"/>
              </w:rPr>
              <w:t>Мероприятие «Оказание государственных услуг о</w:t>
            </w:r>
            <w:r w:rsidRPr="009229A4">
              <w:rPr>
                <w:spacing w:val="-4"/>
                <w:sz w:val="24"/>
                <w:szCs w:val="24"/>
              </w:rPr>
              <w:t>б</w:t>
            </w:r>
            <w:r w:rsidRPr="009229A4">
              <w:rPr>
                <w:spacing w:val="-4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9229A4">
              <w:rPr>
                <w:spacing w:val="-4"/>
                <w:sz w:val="24"/>
                <w:szCs w:val="24"/>
              </w:rPr>
              <w:t>о</w:t>
            </w:r>
            <w:r w:rsidRPr="009229A4">
              <w:rPr>
                <w:spacing w:val="-4"/>
                <w:sz w:val="24"/>
                <w:szCs w:val="24"/>
              </w:rPr>
              <w:t>вания, иными организациями в сфере оценки качества образования»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22068,5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22553">
              <w:rPr>
                <w:spacing w:val="-6"/>
                <w:sz w:val="24"/>
                <w:szCs w:val="24"/>
              </w:rPr>
              <w:t>б</w:t>
            </w:r>
            <w:r w:rsidRPr="00522553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22068,5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22068,5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522553">
              <w:rPr>
                <w:spacing w:val="-6"/>
                <w:sz w:val="24"/>
                <w:szCs w:val="24"/>
              </w:rPr>
              <w:t>Мероприятие «Организация предоставления пит</w:t>
            </w:r>
            <w:r w:rsidRPr="00522553">
              <w:rPr>
                <w:spacing w:val="-6"/>
                <w:sz w:val="24"/>
                <w:szCs w:val="24"/>
              </w:rPr>
              <w:t>а</w:t>
            </w:r>
            <w:r w:rsidRPr="00522553">
              <w:rPr>
                <w:spacing w:val="-6"/>
                <w:sz w:val="24"/>
                <w:szCs w:val="24"/>
              </w:rPr>
              <w:t>ния отдельным категориям обучающихся в муниц</w:t>
            </w:r>
            <w:r w:rsidRPr="00522553">
              <w:rPr>
                <w:spacing w:val="-6"/>
                <w:sz w:val="24"/>
                <w:szCs w:val="24"/>
              </w:rPr>
              <w:t>и</w:t>
            </w:r>
            <w:r w:rsidRPr="00522553">
              <w:rPr>
                <w:spacing w:val="-6"/>
                <w:sz w:val="24"/>
                <w:szCs w:val="24"/>
              </w:rPr>
              <w:t>пальных образовательных организациях, реализующих образ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вательные программы начального общ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го, основного общего и среднего общего образов</w:t>
            </w:r>
            <w:r w:rsidRPr="00522553">
              <w:rPr>
                <w:spacing w:val="-6"/>
                <w:sz w:val="24"/>
                <w:szCs w:val="24"/>
              </w:rPr>
              <w:t>а</w:t>
            </w:r>
            <w:r w:rsidRPr="00522553">
              <w:rPr>
                <w:spacing w:val="-6"/>
                <w:sz w:val="24"/>
                <w:szCs w:val="24"/>
              </w:rPr>
              <w:t>ния»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16428,3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17558,2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ставления питания отдельным категориям обучающи</w:t>
            </w:r>
            <w:r w:rsidRPr="00522553">
              <w:rPr>
                <w:spacing w:val="-6"/>
                <w:sz w:val="24"/>
                <w:szCs w:val="24"/>
              </w:rPr>
              <w:t>х</w:t>
            </w:r>
            <w:r w:rsidRPr="00522553">
              <w:rPr>
                <w:spacing w:val="-6"/>
                <w:sz w:val="24"/>
                <w:szCs w:val="24"/>
              </w:rPr>
              <w:t>ся в муниципальных образовательных организациях, реализующих образовательные пр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граммы начального общего, основного общего и среднего общего образ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вания, и частичному  финансированию расходов на присмотр и уход за детьми дошкольного возраста в м</w:t>
            </w:r>
            <w:r w:rsidRPr="00522553">
              <w:rPr>
                <w:spacing w:val="-6"/>
                <w:sz w:val="24"/>
                <w:szCs w:val="24"/>
              </w:rPr>
              <w:t>у</w:t>
            </w:r>
            <w:r w:rsidRPr="00522553">
              <w:rPr>
                <w:spacing w:val="-6"/>
                <w:sz w:val="24"/>
                <w:szCs w:val="24"/>
              </w:rPr>
              <w:t>ниципальных образовательных организациях, реализ</w:t>
            </w:r>
            <w:r w:rsidRPr="00522553">
              <w:rPr>
                <w:spacing w:val="-6"/>
                <w:sz w:val="24"/>
                <w:szCs w:val="24"/>
              </w:rPr>
              <w:t>у</w:t>
            </w:r>
            <w:r w:rsidRPr="00522553">
              <w:rPr>
                <w:spacing w:val="-6"/>
                <w:sz w:val="24"/>
                <w:szCs w:val="24"/>
              </w:rPr>
              <w:t>ющих основную общеобразовательную программу д</w:t>
            </w:r>
            <w:r w:rsidRPr="00522553">
              <w:rPr>
                <w:spacing w:val="-6"/>
                <w:sz w:val="24"/>
                <w:szCs w:val="24"/>
              </w:rPr>
              <w:t>о</w:t>
            </w:r>
            <w:r w:rsidRPr="00522553">
              <w:rPr>
                <w:spacing w:val="-6"/>
                <w:sz w:val="24"/>
                <w:szCs w:val="24"/>
              </w:rPr>
              <w:t>школьного обр</w:t>
            </w:r>
            <w:r w:rsidRPr="00522553">
              <w:rPr>
                <w:spacing w:val="-6"/>
                <w:sz w:val="24"/>
                <w:szCs w:val="24"/>
              </w:rPr>
              <w:t>а</w:t>
            </w:r>
            <w:r w:rsidRPr="00522553">
              <w:rPr>
                <w:spacing w:val="-6"/>
                <w:sz w:val="24"/>
                <w:szCs w:val="24"/>
              </w:rPr>
              <w:t>зования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16428,3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17558,2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16428,3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17558,2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72908,1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72908,1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2E1BD2">
              <w:rPr>
                <w:sz w:val="24"/>
                <w:szCs w:val="24"/>
              </w:rPr>
              <w:t>у</w:t>
            </w:r>
            <w:r w:rsidRPr="002E1BD2">
              <w:rPr>
                <w:sz w:val="24"/>
                <w:szCs w:val="24"/>
              </w:rPr>
              <w:t>ществлению деятельности по опеке и попечител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ству в отношении несовершеннолетних граждан в части расходов на оплату труда, уплату страховых взносов по обязательному социальному страхов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нию в государственные внебюджетные фонды Ро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сийской Федерации, обеспечение деятельности штатных работников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72908,1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72908,1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«Мониторинг и оценка уровня фина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52255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«Создание потенциала в области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«Разработка и реализация образов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2763,5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2763,5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2763,5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«Совершенствование защиты прав п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Подпрограмма «Повышение эффективности де</w:t>
            </w:r>
            <w:r w:rsidRPr="002E1BD2">
              <w:rPr>
                <w:sz w:val="24"/>
                <w:szCs w:val="24"/>
              </w:rPr>
              <w:t>я</w:t>
            </w:r>
            <w:r w:rsidRPr="002E1BD2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2E1BD2">
              <w:rPr>
                <w:sz w:val="24"/>
                <w:szCs w:val="24"/>
              </w:rPr>
              <w:t>ь</w:t>
            </w:r>
            <w:r w:rsidRPr="002E1BD2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522553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22553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522553">
              <w:rPr>
                <w:spacing w:val="-6"/>
                <w:sz w:val="24"/>
                <w:szCs w:val="24"/>
              </w:rPr>
              <w:t>е</w:t>
            </w:r>
            <w:r w:rsidRPr="00522553">
              <w:rPr>
                <w:spacing w:val="-6"/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19187,1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за счет единой субвенции из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19187,1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19187,1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A2589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25897">
              <w:rPr>
                <w:sz w:val="24"/>
                <w:szCs w:val="24"/>
              </w:rPr>
              <w:t>и</w:t>
            </w:r>
            <w:r w:rsidRPr="00A25897">
              <w:rPr>
                <w:sz w:val="24"/>
                <w:szCs w:val="24"/>
              </w:rPr>
              <w:t>пальными) органами, казенными учреждениями, о</w:t>
            </w:r>
            <w:r w:rsidRPr="00A25897">
              <w:rPr>
                <w:sz w:val="24"/>
                <w:szCs w:val="24"/>
              </w:rPr>
              <w:t>р</w:t>
            </w:r>
            <w:r w:rsidRPr="00A25897">
              <w:rPr>
                <w:sz w:val="24"/>
                <w:szCs w:val="24"/>
              </w:rPr>
              <w:t>ганами управления государственными внебюдже</w:t>
            </w:r>
            <w:r w:rsidRPr="00A25897">
              <w:rPr>
                <w:sz w:val="24"/>
                <w:szCs w:val="24"/>
              </w:rPr>
              <w:t>т</w:t>
            </w:r>
            <w:r w:rsidRPr="00A25897">
              <w:rPr>
                <w:sz w:val="24"/>
                <w:szCs w:val="24"/>
              </w:rPr>
              <w:t>ными фо</w:t>
            </w:r>
            <w:r w:rsidRPr="00A25897">
              <w:rPr>
                <w:sz w:val="24"/>
                <w:szCs w:val="24"/>
              </w:rPr>
              <w:t>н</w:t>
            </w:r>
            <w:r w:rsidRPr="00A25897">
              <w:rPr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16967,0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17543,6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18140,7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3270,8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A25897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z w:val="24"/>
                <w:szCs w:val="24"/>
              </w:rPr>
              <w:t>а</w:t>
            </w:r>
            <w:r w:rsidRPr="00A25897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48972,7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48972,7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48972,7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48972,7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45257,2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44874,7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44810,7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43683,5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43683,5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43683,5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1127,2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по подтверждению документов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ственного образца об образовании, об ученых степенях и ученых званиях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582,5</w:t>
            </w:r>
          </w:p>
        </w:tc>
      </w:tr>
      <w:tr w:rsidR="0026593A" w:rsidRPr="00C96133" w:rsidTr="00522553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>нию и государственной аккредитации образов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тельной деятельности организаций, осуществляющих образов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тельную деятельность на территории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ласти, за счет средств областного бюджета</w:t>
            </w:r>
          </w:p>
        </w:tc>
        <w:tc>
          <w:tcPr>
            <w:tcW w:w="709" w:type="dxa"/>
          </w:tcPr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</w:tcPr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</w:tcPr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</w:tcPr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22553" w:rsidRDefault="00522553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59533,2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59472,8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59472,9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59471,7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59411,3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59411,4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48954,5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48894,0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48894,0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10490,3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10517,3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10517,4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1422874,2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1463892,4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1510198,3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«Развитие профессионального образ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«Государственная поддержка выпускн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ков профессиональных образовательных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заций и образовательных организаций высшего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Единовременное денежное пособие выпускникам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фессиональных образовательных организаций и обр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зовательных организаций высшего образования, пр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1417874,2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1458892,4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1505198,3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1417862,2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1458880,4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1505186,3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системы дошкольного обр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602079,5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643397,4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зации, реализующие образовательную программу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школьного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602079,5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643397,4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зациях, реализующих основную общеобраз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щих основную общеобразовательную программу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школьного образования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583392,7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624647,6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583392,7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624647,6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Выплата компенсации затрат на воспитание и об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чение одному из родителей (законных представителей)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бенка-инвалида, воспитание и обучение 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торого по общеобразовательной программе дошкольного образ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вания осуществляется на дому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815782,7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835223,8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861788,9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A25897">
              <w:rPr>
                <w:sz w:val="24"/>
                <w:szCs w:val="24"/>
              </w:rPr>
              <w:t>Мероприятие «Обеспечение деятельности органов оп</w:t>
            </w:r>
            <w:r w:rsidRPr="00A25897">
              <w:rPr>
                <w:sz w:val="24"/>
                <w:szCs w:val="24"/>
              </w:rPr>
              <w:t>е</w:t>
            </w:r>
            <w:r w:rsidRPr="00A25897">
              <w:rPr>
                <w:sz w:val="24"/>
                <w:szCs w:val="24"/>
              </w:rPr>
              <w:t>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1632,2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Финансирование мероприятий, связанных с пер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возкой по территории области несовершеннолетних, сам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лению деятельности по опеке и попечительству в 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ношении несовершеннолетних граждан в части расх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дов на обеспечение деятельности по сохранению,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держанию и ремонту пустующих ж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лых помещений, закрепленных за детьми-сиротами и детьми, оставш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мися без попечения родителей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попечения, в семью»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17755,0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ния, в семью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17755,0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17755,0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«Государственная поддержка при ус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новлении (удочерении) детей-сирот и детей, оставши</w:t>
            </w:r>
            <w:r w:rsidRPr="00A25897">
              <w:rPr>
                <w:spacing w:val="-6"/>
                <w:sz w:val="24"/>
                <w:szCs w:val="24"/>
              </w:rPr>
              <w:t>х</w:t>
            </w:r>
            <w:r w:rsidRPr="00A25897">
              <w:rPr>
                <w:spacing w:val="-6"/>
                <w:sz w:val="24"/>
                <w:szCs w:val="24"/>
              </w:rPr>
              <w:t>ся без попечения родителей»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ния, в семью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«Выплаты приемной семье на содерж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ние подопечных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144002,8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Ежемесячные денежные средства на содержание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144002,8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144002,8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«Меры социальной поддержки и матер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альное обеспечение приемных семей»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135222,6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Вознаграждение, причитающееся приемным род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телям за воспитание приемного ребенка (детей), и материал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ное обеспечение приемных семей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135222,6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135222,6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«Выплаты семьям опекунов на содерж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ние подопечных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560100,7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Ежемесячные денежные выплаты на содержание 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тей-сирот и детей, оставшихся без попечения род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560100,7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560100,7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«Социальная поддержка лиц из числа 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тей-сирот и детей, оставшихся без попечения родит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лей, в период получения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Ежемесячные денежные выплаты лицам из числа 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тей-сирот и детей, оставшихся без попечения родит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лей, до получения ими среднего общего образ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Расходы на обеспечение деятельности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об-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ластных</w:t>
            </w:r>
            <w:proofErr w:type="spellEnd"/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го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2419214,5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2309793,3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2273796,7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839237,9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848019,7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788321,5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445815,3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479231,9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419945,4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435322,9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478583,4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418926,1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«Система образования в сфере культ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369602,8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369039,3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369602,8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369039,3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369602,8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369039,3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369602,8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369039,3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65720,1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109544,1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49886,8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заций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26138,1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30167,4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26138,1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30167,4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26138,1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30167,4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80606,8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19719,4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поддержка отрасли культуры (моде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19719,4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19719,4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поддержка отрасли культуры (прио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ретение музыкальных инструментов, оборудов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и материалов для детских школ искусств по видам иску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ств и профессиональных образовательных организ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действие занятости населения, совершенствование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циально-трудовых отношений и регулирование труд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 «Улучшение условий и охраны тр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энергосбер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теплоснабжения и системы комм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«Обеспечение пожарной бе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9644,5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9633,0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9633,0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9633,0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352292,6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335478,4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335063,2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335478,4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«Система образования в сфере культ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332698,9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332294,0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332478,4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315263,9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315135,6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315263,9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315135,6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315263,9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315135,6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Основное мероприятие «Обеспечение социальных 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рантий участников образовательного процесса облас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17158,4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17342,8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поддержка детей-сирот и детей, оставши</w:t>
            </w:r>
            <w:r w:rsidRPr="00A25897">
              <w:rPr>
                <w:spacing w:val="-6"/>
                <w:sz w:val="24"/>
                <w:szCs w:val="24"/>
              </w:rPr>
              <w:t>х</w:t>
            </w:r>
            <w:r w:rsidRPr="00A25897">
              <w:rPr>
                <w:spacing w:val="-6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6092,8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6092,8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Стипендиальное обеспечение и другие формы матер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альной поддержки обучающихся областных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ственных профессиональных образовательных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заций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профессионального образ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«Развитие кадрового потенциала с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никам государственных образовательных организаций, реал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зующих образовательные программы среднего профе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сионального образования, в том числе программы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энергосбер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теплоснабжения и системы комм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11714,8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5708,8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5588,0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5588,0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 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33763,8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32167,7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39924,5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33137,7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32137,7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«Система образования в сфере культ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38971,4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32137,7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38971,4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32137,7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38971,4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32137,7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38971,4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32137,7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заций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действие занятости населения, совершенствование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циально-трудовых отношений и регулирование труд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 «Улучшение условий и охраны тр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«Обеспечение пожарной бе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системы социальной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щиты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Организация отдыха и оздоровления детей и подрос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ков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1579976,6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1461773,6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1485475,2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1548970,4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1430768,9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1454470,5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1499348,2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1422979,6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1446455,9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211022,4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187432,6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187432,6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204625,4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180782,6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204625,4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180782,6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204625,4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180782,6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«Обеспечение сохранности м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зейных предметов и музейных коллекций, находящи</w:t>
            </w:r>
            <w:r w:rsidRPr="00A25897">
              <w:rPr>
                <w:spacing w:val="-6"/>
                <w:sz w:val="24"/>
                <w:szCs w:val="24"/>
              </w:rPr>
              <w:t>х</w:t>
            </w:r>
            <w:r w:rsidRPr="00A25897">
              <w:rPr>
                <w:spacing w:val="-6"/>
                <w:sz w:val="24"/>
                <w:szCs w:val="24"/>
              </w:rPr>
              <w:t>ся в государственной собственности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товской области, в субъектах Российской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рации и в зарубежных странах»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3477,0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3477,0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3477,0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роприятий по популяризации музейного дела»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Оказание государственной поддержки социально ор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ентированным некоммерческим организациям в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 культуры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601679,4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601201,3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599518,4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529584,8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532667,1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529584,8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532667,1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529584,8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532667,1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«Осуществление областн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ми театрами фестивальной деятельности»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«Осуществление гастрол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ной деятельности областных театров на территории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товской области, в субъектах Российской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рации и в зарубежных странах»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роприятий по популяризации театрального дела»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Оказание государственной поддержки социально ор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ентированным некоммерческим организациям в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 культуры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«Поддержка театров малых 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20116,9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17566,2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Поддержка творческой деятельности и укрепление 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териально-технической базы муниципальных 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атров в населенных пунктах с численностью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до 300 тысяч человек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20116,9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17566,2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6258,5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6168,2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10058,4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10058,5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11594,3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11398,0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«Поддержка детских и кукол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театров»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26635,1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A2589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26635,1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26635,1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Подпрограмма «Концертные организации и колле</w:t>
            </w:r>
            <w:r w:rsidRPr="003C243C">
              <w:rPr>
                <w:sz w:val="24"/>
                <w:szCs w:val="24"/>
              </w:rPr>
              <w:t>к</w:t>
            </w:r>
            <w:r w:rsidRPr="003C243C">
              <w:rPr>
                <w:sz w:val="24"/>
                <w:szCs w:val="24"/>
              </w:rPr>
              <w:t>тивы»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144357,3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144897,3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144897,3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A25897">
              <w:rPr>
                <w:spacing w:val="-6"/>
                <w:sz w:val="24"/>
                <w:szCs w:val="24"/>
              </w:rPr>
              <w:t>л</w:t>
            </w:r>
            <w:r w:rsidRPr="00A25897">
              <w:rPr>
                <w:spacing w:val="-6"/>
                <w:sz w:val="24"/>
                <w:szCs w:val="24"/>
              </w:rPr>
              <w:t>лективами»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141707,3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142247,3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141707,3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142247,3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141707,3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142247,3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Основное мероприятие «Создание новых концер</w:t>
            </w:r>
            <w:r w:rsidRPr="003C243C">
              <w:rPr>
                <w:sz w:val="24"/>
                <w:szCs w:val="24"/>
              </w:rPr>
              <w:t>т</w:t>
            </w:r>
            <w:r w:rsidRPr="003C243C">
              <w:rPr>
                <w:sz w:val="24"/>
                <w:szCs w:val="24"/>
              </w:rPr>
              <w:t>ных программ, спектаклей и иных зрелищных пр</w:t>
            </w:r>
            <w:r w:rsidRPr="003C243C">
              <w:rPr>
                <w:sz w:val="24"/>
                <w:szCs w:val="24"/>
              </w:rPr>
              <w:t>о</w:t>
            </w:r>
            <w:r w:rsidRPr="003C243C">
              <w:rPr>
                <w:sz w:val="24"/>
                <w:szCs w:val="24"/>
              </w:rPr>
              <w:t>грамм и мероприятий областными концертными о</w:t>
            </w:r>
            <w:r w:rsidRPr="003C243C">
              <w:rPr>
                <w:sz w:val="24"/>
                <w:szCs w:val="24"/>
              </w:rPr>
              <w:t>р</w:t>
            </w:r>
            <w:r w:rsidRPr="003C243C">
              <w:rPr>
                <w:sz w:val="24"/>
                <w:szCs w:val="24"/>
              </w:rPr>
              <w:t>ганизаци</w:t>
            </w:r>
            <w:r w:rsidRPr="003C243C">
              <w:rPr>
                <w:sz w:val="24"/>
                <w:szCs w:val="24"/>
              </w:rPr>
              <w:t>я</w:t>
            </w:r>
            <w:r w:rsidRPr="003C243C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Основное мероприятие «Осуществление фестивал</w:t>
            </w:r>
            <w:r w:rsidRPr="003C243C">
              <w:rPr>
                <w:sz w:val="24"/>
                <w:szCs w:val="24"/>
              </w:rPr>
              <w:t>ь</w:t>
            </w:r>
            <w:r w:rsidRPr="003C243C">
              <w:rPr>
                <w:sz w:val="24"/>
                <w:szCs w:val="24"/>
              </w:rPr>
              <w:t>ной деятельности областными концертными орган</w:t>
            </w:r>
            <w:r w:rsidRPr="003C243C">
              <w:rPr>
                <w:sz w:val="24"/>
                <w:szCs w:val="24"/>
              </w:rPr>
              <w:t>и</w:t>
            </w:r>
            <w:r w:rsidRPr="003C243C">
              <w:rPr>
                <w:sz w:val="24"/>
                <w:szCs w:val="24"/>
              </w:rPr>
              <w:t>заци</w:t>
            </w:r>
            <w:r w:rsidRPr="003C243C">
              <w:rPr>
                <w:sz w:val="24"/>
                <w:szCs w:val="24"/>
              </w:rPr>
              <w:t>я</w:t>
            </w:r>
            <w:r w:rsidRPr="003C243C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«Осуществление гастрол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ной деятельности областных концертных организ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 на территории Саратовской области, в субъектах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мероприятий по популяризации концертной де</w:t>
            </w:r>
            <w:r w:rsidRPr="003C243C">
              <w:rPr>
                <w:sz w:val="24"/>
                <w:szCs w:val="24"/>
              </w:rPr>
              <w:t>я</w:t>
            </w:r>
            <w:r w:rsidRPr="003C243C">
              <w:rPr>
                <w:sz w:val="24"/>
                <w:szCs w:val="24"/>
              </w:rPr>
              <w:t>тельн</w:t>
            </w:r>
            <w:r w:rsidRPr="003C243C">
              <w:rPr>
                <w:sz w:val="24"/>
                <w:szCs w:val="24"/>
              </w:rPr>
              <w:t>о</w:t>
            </w:r>
            <w:r w:rsidRPr="003C243C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Оказание государственной поддержки социально ор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ентированным некоммерческим организациям в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 культуры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116825,1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118154,3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118154,3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113193,6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114504,3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113193,6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114504,3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113193,6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114504,3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«Комплектование фондов би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лиотек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роприятий, направленных на популяризацию чт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и библиотечного дела»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роприятий по сохранности библиотечных фондов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библиотек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154582,9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155633,7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155633,7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</w:t>
            </w:r>
            <w:r w:rsidRPr="003C243C">
              <w:rPr>
                <w:sz w:val="24"/>
                <w:szCs w:val="24"/>
              </w:rPr>
              <w:t>е</w:t>
            </w:r>
            <w:r w:rsidRPr="003C243C">
              <w:rPr>
                <w:sz w:val="24"/>
                <w:szCs w:val="24"/>
              </w:rPr>
              <w:t>ниями»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144982,9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146033,7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144982,9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146033,7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144982,9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146033,7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туры в областных, межрегиональных, всеро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сийских и международных фестивалях, праздниках, выставках»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участия специ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листов областных творческих коллективов и их испо</w:t>
            </w:r>
            <w:r w:rsidRPr="00A25897">
              <w:rPr>
                <w:spacing w:val="-6"/>
                <w:sz w:val="24"/>
                <w:szCs w:val="24"/>
              </w:rPr>
              <w:t>л</w:t>
            </w:r>
            <w:r w:rsidRPr="00A25897">
              <w:rPr>
                <w:spacing w:val="-6"/>
                <w:sz w:val="24"/>
                <w:szCs w:val="24"/>
              </w:rPr>
              <w:t>нителей в областных, межрегиональных, всеросси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ских и международных мероприятиях»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«Организация, проведение и участие государственных учреждений культурно-досугового типа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в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областных, межрегиональных, вс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российских и международных киномероприят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Оказание государственной поддержки социально ор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ентированным некоммерческим организациям в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 культуры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роприятий по популяризации народного творч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ства и культурно-досуговой деятельности»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«Творческое развитие детей и мол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дежи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</w:t>
            </w:r>
            <w:r w:rsidRPr="003C243C">
              <w:rPr>
                <w:sz w:val="24"/>
                <w:szCs w:val="24"/>
              </w:rPr>
              <w:t>о</w:t>
            </w:r>
            <w:r w:rsidRPr="003C243C">
              <w:rPr>
                <w:sz w:val="24"/>
                <w:szCs w:val="24"/>
              </w:rPr>
              <w:t>дежи в творческих школах, творческих и интелле</w:t>
            </w:r>
            <w:r w:rsidRPr="003C243C">
              <w:rPr>
                <w:sz w:val="24"/>
                <w:szCs w:val="24"/>
              </w:rPr>
              <w:t>к</w:t>
            </w:r>
            <w:r w:rsidRPr="003C243C">
              <w:rPr>
                <w:sz w:val="24"/>
                <w:szCs w:val="24"/>
              </w:rPr>
              <w:t>туальных соревновательных мероприятиях облас</w:t>
            </w:r>
            <w:r w:rsidRPr="003C243C">
              <w:rPr>
                <w:sz w:val="24"/>
                <w:szCs w:val="24"/>
              </w:rPr>
              <w:t>т</w:t>
            </w:r>
            <w:r w:rsidRPr="003C243C">
              <w:rPr>
                <w:sz w:val="24"/>
                <w:szCs w:val="24"/>
              </w:rPr>
              <w:t>ного, межрегионального, всероссийского и межд</w:t>
            </w:r>
            <w:r w:rsidRPr="003C243C">
              <w:rPr>
                <w:sz w:val="24"/>
                <w:szCs w:val="24"/>
              </w:rPr>
              <w:t>у</w:t>
            </w:r>
            <w:r w:rsidRPr="003C243C">
              <w:rPr>
                <w:sz w:val="24"/>
                <w:szCs w:val="24"/>
              </w:rPr>
              <w:t>народного уро</w:t>
            </w:r>
            <w:r w:rsidRPr="003C243C">
              <w:rPr>
                <w:sz w:val="24"/>
                <w:szCs w:val="24"/>
              </w:rPr>
              <w:t>в</w:t>
            </w:r>
            <w:r w:rsidRPr="003C243C">
              <w:rPr>
                <w:sz w:val="24"/>
                <w:szCs w:val="24"/>
              </w:rPr>
              <w:t>ней»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3C243C">
              <w:rPr>
                <w:sz w:val="24"/>
                <w:szCs w:val="24"/>
              </w:rPr>
              <w:t>о</w:t>
            </w:r>
            <w:r w:rsidRPr="003C243C">
              <w:rPr>
                <w:sz w:val="24"/>
                <w:szCs w:val="24"/>
              </w:rPr>
              <w:t>дават</w:t>
            </w:r>
            <w:r w:rsidRPr="003C243C">
              <w:rPr>
                <w:sz w:val="24"/>
                <w:szCs w:val="24"/>
              </w:rPr>
              <w:t>е</w:t>
            </w:r>
            <w:r w:rsidRPr="003C243C">
              <w:rPr>
                <w:sz w:val="24"/>
                <w:szCs w:val="24"/>
              </w:rPr>
              <w:t>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4566,0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246436,8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191876,1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216855,3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84730,2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84730,2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84730,2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4255,0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4255,0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4255,0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A25897">
              <w:rPr>
                <w:spacing w:val="-6"/>
                <w:sz w:val="24"/>
                <w:szCs w:val="24"/>
              </w:rPr>
              <w:t>ч</w:t>
            </w:r>
            <w:r w:rsidRPr="00A25897">
              <w:rPr>
                <w:spacing w:val="-6"/>
                <w:sz w:val="24"/>
                <w:szCs w:val="24"/>
              </w:rPr>
              <w:t>ного типа»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36826,7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тах с числом жителей до        50 тысяч человек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36826,7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36826,7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Основное мероприятие «Сбор и обобщение информ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 о качестве условий оказания услуг организ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циями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«Строительство (реконстру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работ по сохранению объектов 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турного наследия, расположенных на территории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37610,9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92141,4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169350,7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102359,6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102359,6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Модернизация театров юного зрителя и театров к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кол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7142,9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7142,9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поддержка отрасли культуры (созд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ние и модернизация учреждений культурно-досугового типа в сельской местности)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66991,1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66991,1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«Цифр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вая культура»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«Развитие кадрового потенциала сферы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7994,3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8234,3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7994,3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осуществл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 методического обеспечения деятельности образов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тельных организаций, музеев, библиотек, 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турно-досуговых учреждений»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«Создание системы професси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нальной ориентации молодежи, направленной на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привлекательности профессий в сфере 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«Выплата стипендий, гра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повыш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мотивации к совершенствованию их деятельности и повышения престижности деятельности в сф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04 04100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Присуждение стипендий и других денежных поощр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 в сфере культуры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04 6Б200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04 6Б200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«Творч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ские люди»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A2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4014,3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4014,3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поддержка отрасли культуры (гос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дарственная поддержка лучших сельских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 культуры)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поддержка отрасли культуры (гос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дарственная поддержка лучших работников сел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стей народов Российской Федерации, включая мер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приятия, направленные на популяризацию русского языка и 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тературы, народных художественных промыслов и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месел, поддержку изобразительного иску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A2 Д0140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A2 Д0140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Поддержка всероссийских, международных и межр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гиональных творческих проектов в области музыкал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и театрального искусства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A2 Д0150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Б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A2 Д0150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«Популяризация культурных трад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роприятий, посвященных государственным праздн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кам, значимым событиям общества, российской 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туры и развитию культурного сотруднич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энергосбер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 xml:space="preserve">Подпрограмма «Энергосбережение и 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теплоснабжения и системы комм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4014,6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4014,6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«Обеспечение пожарной бе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4014,6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4014,6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4014,6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44253,4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44253,4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44253,4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44253,4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культуры, кинематогр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фии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29771,6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29771,6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29771,6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15029,0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10029,0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10029,0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CE46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Организация и участие в специализированных тур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стических мероприятиях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3922,5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3922,5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информационный центр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Регистрация создания автономной некоммерческой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ганизации «Туристский информационный центр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6070,3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6070,3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6070,3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6070,3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6070,3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6070,3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6055,3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6055,3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6055,3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lastRenderedPageBreak/>
              <w:t>Министерство цифрового развития и связи Сар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72576,2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72491,2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56386,3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72491,2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56386,3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48548,3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34821,1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34821,1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 «Формирование электронного прав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32946,1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низация в целях повышения эффективности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ственного управления, взаимодействия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данского общества и бизнеса с органами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9395,0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9395,0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9395,0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стемы электронных услуг,  региональной системы межведо</w:t>
            </w:r>
            <w:r w:rsidRPr="00A25897">
              <w:rPr>
                <w:spacing w:val="-6"/>
                <w:sz w:val="24"/>
                <w:szCs w:val="24"/>
              </w:rPr>
              <w:t>м</w:t>
            </w:r>
            <w:r w:rsidRPr="00A25897">
              <w:rPr>
                <w:spacing w:val="-6"/>
                <w:sz w:val="24"/>
                <w:szCs w:val="24"/>
              </w:rPr>
              <w:t>ственного электронного  взаимодействия и автоматиз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рованной информационной системы  многофункци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нальных центров»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23551,1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23551,1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CE46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23551,1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CE46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 Саратовской области, государственных органов Саратовской области за счет использования информ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ционно-комму-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никационных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технологий»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15602,2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«Автоматизация приорите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 xml:space="preserve">ных видов регионального государственного контроля (надзора) в целях внедрения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риск-ориентированного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подхода»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Поддержка региональных проектов в сфере информ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ционных технологий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proofErr w:type="gramStart"/>
            <w:r w:rsidRPr="00A25897">
              <w:rPr>
                <w:spacing w:val="-6"/>
                <w:sz w:val="24"/>
                <w:szCs w:val="24"/>
              </w:rPr>
              <w:t>обеспе-чения</w:t>
            </w:r>
            <w:proofErr w:type="spellEnd"/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1875,0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3C243C">
              <w:rPr>
                <w:sz w:val="24"/>
                <w:szCs w:val="24"/>
              </w:rPr>
              <w:t>а</w:t>
            </w:r>
            <w:r w:rsidRPr="003C243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23942,9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21565,2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23942,9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21565,2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3C243C">
              <w:rPr>
                <w:sz w:val="24"/>
                <w:szCs w:val="24"/>
              </w:rPr>
              <w:t>п</w:t>
            </w:r>
            <w:r w:rsidRPr="003C243C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23942,9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21565,2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3C243C">
              <w:rPr>
                <w:sz w:val="24"/>
                <w:szCs w:val="24"/>
              </w:rPr>
              <w:t>и</w:t>
            </w:r>
            <w:r w:rsidRPr="003C243C">
              <w:rPr>
                <w:sz w:val="24"/>
                <w:szCs w:val="24"/>
              </w:rPr>
              <w:t>пальными) органами, казенными учреждениями, о</w:t>
            </w:r>
            <w:r w:rsidRPr="003C243C">
              <w:rPr>
                <w:sz w:val="24"/>
                <w:szCs w:val="24"/>
              </w:rPr>
              <w:t>р</w:t>
            </w:r>
            <w:r w:rsidRPr="003C243C">
              <w:rPr>
                <w:sz w:val="24"/>
                <w:szCs w:val="24"/>
              </w:rPr>
              <w:t>ганами управления государственными внебюдже</w:t>
            </w:r>
            <w:r w:rsidRPr="003C243C">
              <w:rPr>
                <w:sz w:val="24"/>
                <w:szCs w:val="24"/>
              </w:rPr>
              <w:t>т</w:t>
            </w:r>
            <w:r w:rsidRPr="003C243C">
              <w:rPr>
                <w:sz w:val="24"/>
                <w:szCs w:val="24"/>
              </w:rPr>
              <w:t>ными фо</w:t>
            </w:r>
            <w:r w:rsidRPr="003C243C">
              <w:rPr>
                <w:sz w:val="24"/>
                <w:szCs w:val="24"/>
              </w:rPr>
              <w:t>н</w:t>
            </w:r>
            <w:r w:rsidRPr="003C243C">
              <w:rPr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19651,0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19551,0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19551,0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3C243C">
              <w:rPr>
                <w:sz w:val="24"/>
                <w:szCs w:val="24"/>
              </w:rPr>
              <w:t>с</w:t>
            </w:r>
            <w:r w:rsidRPr="003C243C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4291,9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2014,2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2014,2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Профессиональная подготовка, переподготовка и п</w:t>
            </w:r>
            <w:r w:rsidRPr="003C243C">
              <w:rPr>
                <w:sz w:val="24"/>
                <w:szCs w:val="24"/>
              </w:rPr>
              <w:t>о</w:t>
            </w:r>
            <w:r w:rsidRPr="003C243C">
              <w:rPr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Мероприятия по профессиональному развитию го</w:t>
            </w:r>
            <w:r w:rsidRPr="003C243C">
              <w:rPr>
                <w:sz w:val="24"/>
                <w:szCs w:val="24"/>
              </w:rPr>
              <w:t>с</w:t>
            </w:r>
            <w:r w:rsidRPr="003C243C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3C243C">
              <w:rPr>
                <w:sz w:val="24"/>
                <w:szCs w:val="24"/>
              </w:rPr>
              <w:t>с</w:t>
            </w:r>
            <w:r w:rsidRPr="003C243C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85,0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3C243C">
              <w:rPr>
                <w:b/>
                <w:bCs/>
                <w:sz w:val="24"/>
                <w:szCs w:val="24"/>
              </w:rPr>
              <w:t>Министерство информации и печати Сарато</w:t>
            </w:r>
            <w:r w:rsidRPr="003C243C">
              <w:rPr>
                <w:b/>
                <w:bCs/>
                <w:sz w:val="24"/>
                <w:szCs w:val="24"/>
              </w:rPr>
              <w:t>в</w:t>
            </w:r>
            <w:r w:rsidRPr="003C243C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3C243C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43C">
              <w:rPr>
                <w:b/>
                <w:bCs/>
                <w:sz w:val="24"/>
                <w:szCs w:val="24"/>
              </w:rPr>
              <w:t>119893,1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43C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3C243C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40,0</w:t>
            </w:r>
          </w:p>
        </w:tc>
      </w:tr>
      <w:tr w:rsidR="0026593A" w:rsidRPr="003C243C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lastRenderedPageBreak/>
              <w:t>Профессиональная подготовка, переподготовка и п</w:t>
            </w:r>
            <w:r w:rsidRPr="003C243C">
              <w:rPr>
                <w:sz w:val="24"/>
                <w:szCs w:val="24"/>
              </w:rPr>
              <w:t>о</w:t>
            </w:r>
            <w:r w:rsidRPr="003C243C">
              <w:rPr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119825,7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72653,1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72653,1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32908,1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31927,2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32908,1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31927,2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«Информационная открытость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нов государственной власти»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32908,1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31927,2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I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век»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«Обеспечение официального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опубликования нормативных правовых актов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нов государственной власти области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4056,0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4056,0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4056,0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«Размещение официальной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27271,9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27301,2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 в сфере информационного освещения деятельности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27271,9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27301,2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27271,9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27301,2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16724,2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19001,5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16724,2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19001,5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«Информационная открытость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нов государственной власти»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16724,2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19001,5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«Обеспечение официального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опубликования нормативных правовых актов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нов государственной власти области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«Размещение официальной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16685,1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 в сфере информационного освещения деятельности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16685,1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16685,1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Другие вопросы в области средств массовой инфо</w:t>
            </w:r>
            <w:r w:rsidRPr="003C243C">
              <w:rPr>
                <w:sz w:val="24"/>
                <w:szCs w:val="24"/>
              </w:rPr>
              <w:t>р</w:t>
            </w:r>
            <w:r w:rsidRPr="003C243C">
              <w:rPr>
                <w:sz w:val="24"/>
                <w:szCs w:val="24"/>
              </w:rPr>
              <w:t>мации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70193,4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21724,4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51725,8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«Информационная открытость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нов государственной власти»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51725,8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 «Организация серии обуча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щих семинаров для представителей средств масс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информации при участии профессиональных общ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ственных организаций»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творческих ко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курсов в сфере журналистики»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«Присуждение премии им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 журналиста Александра Никитина для предст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вителей средств массовой информации»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Выплата премии имени журналиста Александра Ник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тина представителям средств массовой информ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«Присуждение премии и ст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пендии Губернатора области в сфере журнал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стики»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Дня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печати»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«Издание социально знач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мой литературы»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затрат на издание социально значимой 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тературы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«Издание Книги Памяти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областного ко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курса «Лучшие книги года»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Выплата премии лауреатам конкурса «Лучшие кн</w:t>
            </w:r>
            <w:r w:rsidRPr="003C243C">
              <w:rPr>
                <w:sz w:val="24"/>
                <w:szCs w:val="24"/>
              </w:rPr>
              <w:t>и</w:t>
            </w:r>
            <w:r w:rsidRPr="003C243C">
              <w:rPr>
                <w:sz w:val="24"/>
                <w:szCs w:val="24"/>
              </w:rPr>
              <w:t>ги г</w:t>
            </w:r>
            <w:r w:rsidRPr="003C243C">
              <w:rPr>
                <w:sz w:val="24"/>
                <w:szCs w:val="24"/>
              </w:rPr>
              <w:t>о</w:t>
            </w:r>
            <w:r w:rsidRPr="003C243C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ла, освещающих деятельность политических партий, пре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«Размещение социально знач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мой информации в средствах массовой информ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44811,9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Размещение социально значимой информации в печа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ных средствах массовой информации, учрежде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органами местного самоуправления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19811,9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19811,9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C243C" w:rsidRPr="00C96133" w:rsidTr="008548C8">
        <w:trPr>
          <w:trHeight w:val="145"/>
        </w:trPr>
        <w:tc>
          <w:tcPr>
            <w:tcW w:w="5671" w:type="dxa"/>
            <w:vAlign w:val="bottom"/>
          </w:tcPr>
          <w:p w:rsidR="003C243C" w:rsidRPr="00A25897" w:rsidRDefault="003C243C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C243C" w:rsidRPr="002E1BD2" w:rsidRDefault="003C243C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3C243C" w:rsidRPr="002E1BD2" w:rsidRDefault="003C243C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3C243C" w:rsidRPr="002E1BD2" w:rsidRDefault="003C243C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C243C" w:rsidRPr="002E1BD2" w:rsidRDefault="003C243C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C243C" w:rsidRPr="002E1BD2" w:rsidRDefault="003C243C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C243C" w:rsidRPr="002E1BD2" w:rsidRDefault="003C243C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243C" w:rsidRPr="002E1BD2" w:rsidRDefault="003C243C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C243C" w:rsidRPr="002E1BD2" w:rsidRDefault="003C243C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субсидии Саратовскому региональн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му отделению общероссийской общественной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зации «Союз журналистов России» на освещение соц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 значимых тем в региональных средствах масс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vAlign w:val="bottom"/>
          </w:tcPr>
          <w:p w:rsidR="0026593A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3C243C">
              <w:rPr>
                <w:sz w:val="24"/>
                <w:szCs w:val="24"/>
              </w:rPr>
              <w:t>а</w:t>
            </w:r>
            <w:r w:rsidRPr="003C243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18467,6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18467,6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18467,6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18467,6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3C243C">
              <w:rPr>
                <w:sz w:val="24"/>
                <w:szCs w:val="24"/>
              </w:rPr>
              <w:t>п</w:t>
            </w:r>
            <w:r w:rsidRPr="003C243C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18467,6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18467,6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3C243C">
              <w:rPr>
                <w:sz w:val="24"/>
                <w:szCs w:val="24"/>
              </w:rPr>
              <w:t>и</w:t>
            </w:r>
            <w:r w:rsidRPr="003C243C">
              <w:rPr>
                <w:sz w:val="24"/>
                <w:szCs w:val="24"/>
              </w:rPr>
              <w:t>пальными) органами, казенными учреждениями, о</w:t>
            </w:r>
            <w:r w:rsidRPr="003C243C">
              <w:rPr>
                <w:sz w:val="24"/>
                <w:szCs w:val="24"/>
              </w:rPr>
              <w:t>р</w:t>
            </w:r>
            <w:r w:rsidRPr="003C243C">
              <w:rPr>
                <w:sz w:val="24"/>
                <w:szCs w:val="24"/>
              </w:rPr>
              <w:t>ганами управления государственными внебюдже</w:t>
            </w:r>
            <w:r w:rsidRPr="003C243C">
              <w:rPr>
                <w:sz w:val="24"/>
                <w:szCs w:val="24"/>
              </w:rPr>
              <w:t>т</w:t>
            </w:r>
            <w:r w:rsidRPr="003C243C">
              <w:rPr>
                <w:sz w:val="24"/>
                <w:szCs w:val="24"/>
              </w:rPr>
              <w:t>ными фо</w:t>
            </w:r>
            <w:r w:rsidRPr="003C243C">
              <w:rPr>
                <w:sz w:val="24"/>
                <w:szCs w:val="24"/>
              </w:rPr>
              <w:t>н</w:t>
            </w:r>
            <w:r w:rsidRPr="003C243C">
              <w:rPr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17941,9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17941,9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17941,9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Министерство молодежной политики и спорта С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1559907,9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1302571,9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1338217,4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105960,4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84887,4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85073,3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17819,1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17381,4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17381,4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«Физическая культура и спорт. Подг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17381,4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Основное мероприятие «Подготовка спортивного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17381,4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13788,1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13791,3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13788,1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13791,3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поддержка детей-сирот и детей, оставши</w:t>
            </w:r>
            <w:r w:rsidRPr="00A25897">
              <w:rPr>
                <w:spacing w:val="-6"/>
                <w:sz w:val="24"/>
                <w:szCs w:val="24"/>
              </w:rPr>
              <w:t>х</w:t>
            </w:r>
            <w:r w:rsidRPr="00A25897">
              <w:rPr>
                <w:spacing w:val="-6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Стипендиальное обеспечение и другие формы матер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альной поддержки обучающихся областных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ственных профессиональных образовательных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3011,9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3011,9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3011,9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3011,9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профессионального образ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«Развитие кадрового потенциала с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никам государственных образовательных организаций, реал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зующих образовательные программы среднего профе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сионального образования, в том числе программы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88101,3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67603,5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67651,9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51577,9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29362,3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системы социальной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щиты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51577,9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29362,3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51577,9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29362,3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22813,9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22862,3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22813,9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22862,3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Укрепление материально-технической базы и благ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устройство территории некоммерческих оздоровител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организаций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3827,9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3827,9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Укрепление материально-технической базы оздоров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тельных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35879,6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37729,6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35879,6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37729,6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Основное мероприятие «Проведение областных, ме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региональных, всероссийских и международных мер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приятий в сфере молодежной политики на те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ритории области; организация участия представителей молод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жи области в мероприятиях областного, межреги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нального, всероссийского и междунаро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ного уровня»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4218,7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6218,7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4218,7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6218,7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4218,7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6218,7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«Поддержка талантливой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лодежи»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«Информационное обесп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«Поддержка и развитие творч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ского потенциала молодежи»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Организация и проведение мероприятий среди творч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ской молодежи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работы с мол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дежью»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25238,8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25238,8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25238,8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25238,8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25238,8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25238,8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Основное мероприятие «Государственная поддер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ка победителей конкурсов молодежных проектов»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проектов в сфере государственной мол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дежной политики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литики»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Укрепление материально-технической базы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«Соц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альная активность»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условий для развития и поддержки добр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вольчества (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волонтерства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) (в рамках достижения соо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информацио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но-пропагандистских мероприятий в сфере проф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лактики терроризма»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«Развитие системы мер по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«Гражданско-патриотическое воспит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областных (рег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CE46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ентация и подготовка граждан к военной слу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бе»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Организация деятельности учреждения, не связа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«Физическая культура и спорт. Подг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«Материальное стимулиров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выплаты ежемесячного пожизне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ного денежного содержания спортсменам и их 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нерам, имеющим высокие награды и звания, постоянно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живающим на территории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3C243C">
              <w:rPr>
                <w:sz w:val="24"/>
                <w:szCs w:val="24"/>
              </w:rPr>
              <w:t>а</w:t>
            </w:r>
            <w:r w:rsidRPr="003C243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3C243C">
              <w:rPr>
                <w:sz w:val="24"/>
                <w:szCs w:val="24"/>
              </w:rPr>
              <w:t>п</w:t>
            </w:r>
            <w:r w:rsidRPr="003C243C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3C243C">
              <w:rPr>
                <w:sz w:val="24"/>
                <w:szCs w:val="24"/>
              </w:rPr>
              <w:t>и</w:t>
            </w:r>
            <w:r w:rsidRPr="003C243C">
              <w:rPr>
                <w:sz w:val="24"/>
                <w:szCs w:val="24"/>
              </w:rPr>
              <w:t>пальными) органами, казенными учреждениями, о</w:t>
            </w:r>
            <w:r w:rsidRPr="003C243C">
              <w:rPr>
                <w:sz w:val="24"/>
                <w:szCs w:val="24"/>
              </w:rPr>
              <w:t>р</w:t>
            </w:r>
            <w:r w:rsidRPr="003C243C">
              <w:rPr>
                <w:sz w:val="24"/>
                <w:szCs w:val="24"/>
              </w:rPr>
              <w:t>ганами управления государственными внебюдже</w:t>
            </w:r>
            <w:r w:rsidRPr="003C243C">
              <w:rPr>
                <w:sz w:val="24"/>
                <w:szCs w:val="24"/>
              </w:rPr>
              <w:t>т</w:t>
            </w:r>
            <w:r w:rsidRPr="003C243C">
              <w:rPr>
                <w:sz w:val="24"/>
                <w:szCs w:val="24"/>
              </w:rPr>
              <w:t>ными фо</w:t>
            </w:r>
            <w:r w:rsidRPr="003C243C">
              <w:rPr>
                <w:sz w:val="24"/>
                <w:szCs w:val="24"/>
              </w:rPr>
              <w:t>н</w:t>
            </w:r>
            <w:r w:rsidRPr="003C243C">
              <w:rPr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1451543,1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1216122,5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1251525,9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609710,1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599594,5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601555,4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602386,5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594594,5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596555,4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«Физическая культура и спорт. Подг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577169,4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593796,9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596555,4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«Учебно-методическое и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формационное обеспечение»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«Подготовка спортивного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574466,4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594322,4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574466,4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594322,4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574466,4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594322,4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7323,6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7323,6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Погашение денежных обязательств и обязательных платежей в целях предупреждения банкротства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дарственного унитарного предприятия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 «Спортивный комплекс «Кристалл»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Организация деятельности учреждения, не связа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239975,3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84819,6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84863,4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239975,3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84819,6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84863,4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«Физическая культура и спорт. Подг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101803,3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70119,7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70158,5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«Учебно-методическое и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формационное обеспечение»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9835,5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9835,5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9035,5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9835,5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тий»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ми здоровья»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Основное мероприятие «Подготовка спортивного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49023,1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42088,5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49023,1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42088,5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49023,1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42088,5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41528,3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16018,1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Приобретение спортивного оборудования и инве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таря для приведения организаций спортивной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готовки в нормативное состояние (совершенствование спорти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ной подготовки по хоккею)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25510,2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25510,2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Организация и проведение физкультурных и спорти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но-массовых мероприятий (в рамках достижения соо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16018,1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16018,1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16018,1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16018,1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138172,0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14704,9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«Строительство физкул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«Предоставление матер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альной поддержки некоммерческим организациям»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субсидии Региональной обществе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ной организации «Саратовская областная Федерация гребли на байдарках и каноэ»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71472,0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14704,9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ние малых спортивных площадок, монтируемых на откр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тых площадках или в закрытых помещениях, на кот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рых возможно проводить тестирование населения в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ответствии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со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Всероссийским физкул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турно-спортивным комплексом «Готов к труду и обороне» (ГТО))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10247,5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14704,9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10247,5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14704,9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61224,5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61224,5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576717,9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544243,3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576717,9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544243,3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«Физическая культура и спорт. Подг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550517,9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509243,3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паралимпи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сурдлимпийская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подготовка»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16135,3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16156,9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16156,9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 xml:space="preserve">Мероприятия по олимпийской,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паралимпийской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сурдлимпийской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подготовке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ми здоровья»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«Подготовка спортивного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86804,4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84692,2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84697,1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85304,4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83197,1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85304,4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83197,1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Участие, организация и проведение на территории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 тренировочных сборов, спортивных и физкул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турно-массовых мероприятий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«Материальное стимулиров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материального стимулирования 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дельных спортсменов и тренеров за высокие спорти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Грантовая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поддержка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вития на территории области отдельных видов спорта (спо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тивных дисциплин)»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427917,1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383917,1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427917,1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383917,1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427917,1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383917,1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18231,1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21878,4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22462,7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поддержка спортивных организ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ций, осуществляющих подготовку спортивного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зерва для сборных команд Российской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8746,0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9262,5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8746,0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9262,5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Приобретение спортивного оборудования и инве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таря для приведения организаций спортивной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готовки в нормативное состояние (развитие матер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ально-технической базы спортивных школ олимпийского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зерва)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9375,2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9375,2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Проведение спортивных соревнований в системе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готовки спортивного резерва (в рамках достижения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3C243C" w:rsidRDefault="0026593A" w:rsidP="003C24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3C243C">
              <w:rPr>
                <w:sz w:val="24"/>
                <w:szCs w:val="24"/>
              </w:rPr>
              <w:t>Основное мероприятие «Реализация комплекса м</w:t>
            </w:r>
            <w:r w:rsidRPr="003C243C">
              <w:rPr>
                <w:sz w:val="24"/>
                <w:szCs w:val="24"/>
              </w:rPr>
              <w:t>е</w:t>
            </w:r>
            <w:r w:rsidRPr="003C243C">
              <w:rPr>
                <w:sz w:val="24"/>
                <w:szCs w:val="24"/>
              </w:rPr>
              <w:t>роприятий, связанных с эффективным использов</w:t>
            </w:r>
            <w:r w:rsidRPr="003C243C">
              <w:rPr>
                <w:sz w:val="24"/>
                <w:szCs w:val="24"/>
              </w:rPr>
              <w:t>а</w:t>
            </w:r>
            <w:r w:rsidRPr="003C243C">
              <w:rPr>
                <w:sz w:val="24"/>
                <w:szCs w:val="24"/>
              </w:rPr>
              <w:t>нием тренировочных площадок после проведения чемпионата мира по футболу 2018 года в Росси</w:t>
            </w:r>
            <w:r w:rsidRPr="003C243C">
              <w:rPr>
                <w:sz w:val="24"/>
                <w:szCs w:val="24"/>
              </w:rPr>
              <w:t>й</w:t>
            </w:r>
            <w:r w:rsidRPr="003C243C">
              <w:rPr>
                <w:sz w:val="24"/>
                <w:szCs w:val="24"/>
              </w:rPr>
              <w:t>ской Федер</w:t>
            </w:r>
            <w:r w:rsidRPr="003C243C">
              <w:rPr>
                <w:sz w:val="24"/>
                <w:szCs w:val="24"/>
              </w:rPr>
              <w:t>а</w:t>
            </w:r>
            <w:r w:rsidRPr="003C243C">
              <w:rPr>
                <w:sz w:val="24"/>
                <w:szCs w:val="24"/>
              </w:rPr>
              <w:t>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комплекса мероприятий, связанных с э</w:t>
            </w:r>
            <w:r w:rsidRPr="00A25897">
              <w:rPr>
                <w:spacing w:val="-6"/>
                <w:sz w:val="24"/>
                <w:szCs w:val="24"/>
              </w:rPr>
              <w:t>ф</w:t>
            </w:r>
            <w:r w:rsidRPr="00A25897">
              <w:rPr>
                <w:spacing w:val="-6"/>
                <w:sz w:val="24"/>
                <w:szCs w:val="24"/>
              </w:rPr>
              <w:t>фективным использованием тренировочных пл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щадок после проведения чемпионата мира по фу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болу 2018 года в Российской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25139,8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20863,8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«Предоставление матер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альной поддержки некоммерческим организациям»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субсидии некоммерческой организ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ции ПОУ «Саратовский АСК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им.Ю.А.Гагарина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21139,8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20863,8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21139,8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20863,8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21139,8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20863,8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20237,8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19965,5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19965,5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898,3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898,3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10142011,2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4703314,0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4619768,2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«Комплексное освоение и развитие те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 «Обеспечение инженерной инфрастру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турой земельных участков, являющихся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ральной собственностью и подлежащих предоста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инженерной инфраструктурой земел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участков в соответствии с проектом планировки и 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 xml:space="preserve">жевания территории на части бывших земель ФГБНУ «НИИСХ Юго-Востока», от улицы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им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.Ш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ехурдина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А.П. до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ул.Танкистов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реки 1-я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Гуселка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в Ленинском и К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 xml:space="preserve">ровском районах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г.Саратова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подлежащих предоставл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 гражданам, имеющим трех и более детей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6514779,8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2030108,2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2163536,4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4432569,0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313090,9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319531,4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4378365,2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258462,8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264754,0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«Комплексное освоение и развитие те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«Осуществление деятельности, напра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ленной на обеспечение защиты прав граждан – учас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Субсидия некоммерческой организации «Фонд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щиты прав граждан – участников долевого строительства С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«Капитальный ремонт и ремонт в мн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168573,7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174953,0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181244,2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«Осуществление деятельности, напра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ленной на обеспечение проведения капитального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163573,7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176244,2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Субсидия специализированной некоммерческой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низации «Фонд капитального ремонта общего имущ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ства в многоквартирных домах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163573,7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176244,2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163573,7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176244,2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нии капитального ремонта общего имущества в мног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квартирных домах»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Субсидия юридическим лицам (владельцам специал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счетов) на оказание дополнительной пом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щи при возникновении неотложной необходимости в провед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нии капитального ремонта общего имущества в мног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квартирных домах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Субсидия специализированной некоммерческой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низации «Фонд капитального ремонта общего имущ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ства в многоквартирных домах в Саратовской области» на оказание  дополнительной помощи при возникнов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нии неотложной необходимости в проведении кап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тального ремонта общего имущества в многокварти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ных домах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43324,5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68509,8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дающим тяжелой формой хронических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30344,0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жилых помещений по договорам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>циального найма гражданам, 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30344,0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30344,0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мьям»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11863,8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68509,8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жилых помещений по договорам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11863,8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68509,8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11863,8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68509,8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«Обеспечение устойчивого сокращ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непригодного для проживания жилищного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4151467,0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«Реализация мероприятий по пересел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 граждан из аварийного жилищного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490422,9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ного фонда Правительства Российской Федер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мероприятий по переселению граждан из аварийного жилищного фонда (в рамках дост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жения соответствующих задач федерального прое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A 01 U8220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108988,2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A 01 U8220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108988,2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«Обесп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чение устойчивого сокращения непригодного для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3661044,1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3586080,6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3586080,6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74963,5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74963,5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54203,8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54777,4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54152,3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54777,4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 в области жилищн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хозяйства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6100,5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6725,6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6100,5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6725,6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налогов, сборов и иных платежей по объе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48051,8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48051,8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494354,3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727041,2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494354,3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727041,2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«Повышение качества водоснабж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и водоотведения»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494354,3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727041,2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населения качестве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ными услугами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Развитие системы водоснабжения для обеспечения в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дой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«Ч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стая вода»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427354,3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727041,2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Строительство и реконструкция (модернизация) объе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427354,3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727041,2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427354,3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727041,2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1296289,5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813974,2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818291,5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121000,6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121000,6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«Осуществление технич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ской эксплуатации и текущего ремонта сооружений инж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нерной защиты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121000,6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нерной защиты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121000,6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121000,6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1183769,4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697290,9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«Создание комфортных условий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живания»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697290,9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«Форм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697290,9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программ формирования современной 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родской среды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697290,9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697290,9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современной городской ср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ды»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476364,4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«Реализация мероприятий по благ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устройству территорий»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«Форм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Создание комфортной городской среды в малых гор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дах и исторических поселениях – победителях Всеро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сийского конкурса лучших проектов создания ко</w:t>
            </w:r>
            <w:r w:rsidRPr="00A25897">
              <w:rPr>
                <w:spacing w:val="-6"/>
                <w:sz w:val="24"/>
                <w:szCs w:val="24"/>
              </w:rPr>
              <w:t>м</w:t>
            </w:r>
            <w:r w:rsidRPr="00A25897">
              <w:rPr>
                <w:spacing w:val="-6"/>
                <w:sz w:val="24"/>
                <w:szCs w:val="24"/>
              </w:rPr>
              <w:t>фортной городской среды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291567,0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287072,0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298672,3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«Повышение качества водоснабж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и водоотведения»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«Выполнение работ по описанию мест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положения границ зон санитарной охраны водных об</w:t>
            </w:r>
            <w:r w:rsidRPr="00A25897">
              <w:rPr>
                <w:spacing w:val="-6"/>
                <w:sz w:val="24"/>
                <w:szCs w:val="24"/>
              </w:rPr>
              <w:t>ъ</w:t>
            </w:r>
            <w:r w:rsidRPr="00A25897">
              <w:rPr>
                <w:spacing w:val="-6"/>
                <w:sz w:val="24"/>
                <w:szCs w:val="24"/>
              </w:rPr>
              <w:t xml:space="preserve">ектов, формирование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перечня координат х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рактерных точек границ таких зон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 Саратовской области, государственных органов Саратовской области за счет использования информ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«Сопровождение ведомстве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219100,0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219100,0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«Предупреждение чрезвыча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ных ситуаций, которые могут привести к нар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шению функционирования объектов жизнеобесп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чения при предоставлении услуг населению по тепло-, водосна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жению, водоотведению»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219100,0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затрат на предупреждение чрезвыча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ных ситуаций, которые могут привести к нарушению фун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ционирования объектов жизнеобеспечения при пред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ставлении услуг населению по тепло-, в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доснабжению, водоотведению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219100,0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219100,0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77590,8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77189,3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77590,8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77189,3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77590,8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77189,3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 xml:space="preserve">ганами 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>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74758,9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74761,9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74762,2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2831,9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2427,1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6677,5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6677,5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6677,5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«Повышение качества водоснабж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и водоотведения»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6677,5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«Озд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ровление Волги»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6677,5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6677,5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6677,5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«Государственная охрана, сохран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 и популяризация объектов культурного насл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дия»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«Сохранение объектов 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турного наследия»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55 7 08 00000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работ по сохранению объектов 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турного наследия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2262212,4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1949051,2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1962757,4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1146929,3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1108229,9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1122005,3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724693,2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753357,1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782558,3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724693,2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753357,1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782558,3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предоставл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гражданам субсидий на оплату жилого помещ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и коммунальных услуг»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58091,2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ставления гражданам субсидий на оплату жилого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58091,2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58091,2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услуг»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666602,0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724467,1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666602,0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724467,1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666602,0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724467,1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422236,1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354872,8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339447,0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213604,8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148864,0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137119,5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Мероприятие «Государственная поддержка рабо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ников бюджетной сферы при строительстве (прио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ретении) жилого помещения»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6175,2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социальной выплаты на строител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ство (приобретение) жилого помещения работникам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6175,2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6175,2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«Государственная поддержка многоде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ных семей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118063,0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137069,5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Социальные выплаты на строительство (приобрет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ние) жилого помещения многодетным семьям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118063,0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137069,5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118063,0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137069,5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«Организационное обеспечение реализ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 подпрограммы «Обеспечение жилыми помещен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ями отдельных категорий граждан, установленных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«Государственная поддержка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ственных гражданских служащих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 при приобретении жилого помещения»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7690,2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щим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7690,2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7690,2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ний, при строительстве (приобретении) жилого пом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щения»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24980,4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Социальные выплаты на строительство (приобрет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24980,4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24980,4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Мероприятие «Денежные выплаты на приобретение (строительство) жилого помещения взамен предоста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56646,0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денежной выплаты многодетным 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мьям на приобретение (строительство) жилого пом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щения взамен предоставления жилого помещения по договору социального найма из государственного ж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лищного фонда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56646,0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56646,0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ипотечного жилищного кр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дитования»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166496,5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166496,5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166496,5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«Возмещение гражданам части расх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дов по оплате процентов ипотечного займа (кредита) на приобретение (строительство) жилых помещ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155035,0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Социальные выплаты гражданам на возмещение ч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 расходов по оплате процентов ипотечного займа (кр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дита) на приобретение (строительство) жилых помещ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155035,0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дельным категориям педагогических работников»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сти, на частичное возмещение расходов на оплату проце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тов по ипотечному займу (кредиту) на пр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2587,0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2587,0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2587,0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ботникам бюджетной сферы»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8648,6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8648,6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</w:t>
            </w:r>
            <w:r w:rsidRPr="00A25897">
              <w:rPr>
                <w:spacing w:val="-6"/>
                <w:sz w:val="24"/>
                <w:szCs w:val="24"/>
              </w:rPr>
              <w:t>ч</w:t>
            </w:r>
            <w:r w:rsidRPr="00A25897">
              <w:rPr>
                <w:spacing w:val="-6"/>
                <w:sz w:val="24"/>
                <w:szCs w:val="24"/>
              </w:rPr>
              <w:t>ному займу (кредиту) на приобретение (стр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ительство) жилых помещений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8648,6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8648,6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8563,0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8563,0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</w:t>
            </w:r>
            <w:r w:rsidR="003C243C">
              <w:rPr>
                <w:spacing w:val="-6"/>
                <w:sz w:val="24"/>
                <w:szCs w:val="24"/>
              </w:rPr>
              <w:t xml:space="preserve"> «Обеспечение работы програм</w:t>
            </w:r>
            <w:r w:rsidRPr="00A25897">
              <w:rPr>
                <w:spacing w:val="-6"/>
                <w:sz w:val="24"/>
                <w:szCs w:val="24"/>
              </w:rPr>
              <w:t>много комплекса в целях предоставления меры социальной поддержки гражданам, участвующим в ипотечном кр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дитовании»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«Обеспечение жильем отдельных кат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горий граждан в соответствии с федеральным закон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дательством»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42134,8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39512,3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35831,0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«Осуществление полномочий по обесп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чению жильем отдельных категорий граждан, устано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ленных Федеральным законом от 12 января 1995 года № 5-ФЗ «О ветеранах», в соответствии с Указом Пр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зидента Российской Федерации от 7 мая 2008 года           № 714 «Об обеспечении жильем в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теранов Великой Отечественной войны 1941–1945 годов»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9318,8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6163,3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полномочий по обеспечению жил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ем отдельных категорий граждан, установленных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ральным законом от 12 января 1995 года № 5-ФЗ «О ветеранах», в соответствии с Указом Президента Ро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сийской Федерации от 7 мая 2008 года № 714 «Об обеспечении жильем ветеранов Великой Отечестве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ной войны 1941–1945 годов»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9318,8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6163,3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9318,8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6163,3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Мероприятие «Осуществление полномочий по обесп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чению жильем отдельных категорий граждан, устано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19206,3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полномочий по обеспечению жил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ем отдельных категорий граждан, установленных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19206,3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19206,3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«Осуществление полномочий по обесп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чению жильем отдельных категорий граждан, устано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ленных Федеральным законом от 24 ноября 1995 года  № 181-ФЗ «О социальной защите инвалидов в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10411,4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полномочий по обеспечению жил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ем отдельных категорий граждан, установленных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ральным законом от 24 ноября 1995 года  № 181-ФЗ «О социальной защите инвалидов в Российской Федер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10411,4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10411,4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«Организационное обеспечение реализ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 подпрограммы «Обеспечение жильем 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дельных категорий граждан в соответствии с федеральным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конодательством»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1114083,1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839621,3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839552,1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1114079,8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839621,0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839552,1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63163,5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63529,5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63460,6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жильем молодых 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62910,6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мероприятий по обеспечению жильем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лодых семей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3C243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62910,6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62910,6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«Государственная поддержка при рожд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нии (усыновлении)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дополнительной социальной в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платы при рождении (усыновлении) детей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«Организационное обеспечение реализ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 подпрограммы «Обеспечение жильем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лодых семей»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1050916,3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776091,5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776091,5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t>Мероприятие «Предоставление жилых помещений 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тям-сиротам и детям, оставшимся без попечения род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телей, лицам из числа детей-сирот и детей, оставшихся без попечения родителей, из специализированного го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ударственного жилищного фонда по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говорам найма специализированных жилых помещ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ний»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436703,3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776041,5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776041,5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чения родителей, из специализированного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ственного жилищного фонда по договорам найма специализир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188081,4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547021,8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188081,4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547021,8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227621,9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229019,7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227621,9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229019,7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лых помещений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01 W0820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01 W0820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«Организационное обеспечение реализ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 подпрограммы «Обеспечение жилыми помещен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ями детей-сирот и детей, оставшихся без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печения родителей»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</w:t>
            </w:r>
            <w:r w:rsidR="003C243C">
              <w:rPr>
                <w:spacing w:val="-6"/>
                <w:sz w:val="24"/>
                <w:szCs w:val="24"/>
              </w:rPr>
              <w:t>варов, работ и услуг для обеспе</w:t>
            </w:r>
            <w:r w:rsidRPr="00A25897">
              <w:rPr>
                <w:spacing w:val="-6"/>
                <w:sz w:val="24"/>
                <w:szCs w:val="24"/>
              </w:rPr>
              <w:t>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стоверяемой именным свидетельством»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614163,0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социальной выплаты на приобрет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 жилого помещения в собственность, удостов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ряемой именным свидетельством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614163,0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614163,0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843DF9" w:rsidTr="008548C8">
        <w:trPr>
          <w:trHeight w:val="145"/>
        </w:trPr>
        <w:tc>
          <w:tcPr>
            <w:tcW w:w="5671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843DF9">
              <w:rPr>
                <w:sz w:val="24"/>
                <w:szCs w:val="24"/>
              </w:rPr>
              <w:t>а</w:t>
            </w:r>
            <w:r w:rsidRPr="00843DF9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843DF9" w:rsidTr="008548C8">
        <w:trPr>
          <w:trHeight w:val="145"/>
        </w:trPr>
        <w:tc>
          <w:tcPr>
            <w:tcW w:w="5671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843DF9" w:rsidTr="008548C8">
        <w:trPr>
          <w:trHeight w:val="145"/>
        </w:trPr>
        <w:tc>
          <w:tcPr>
            <w:tcW w:w="5671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843DF9">
              <w:rPr>
                <w:sz w:val="24"/>
                <w:szCs w:val="24"/>
              </w:rPr>
              <w:t>п</w:t>
            </w:r>
            <w:r w:rsidRPr="00843DF9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843DF9" w:rsidTr="008548C8">
        <w:trPr>
          <w:trHeight w:val="145"/>
        </w:trPr>
        <w:tc>
          <w:tcPr>
            <w:tcW w:w="5671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43DF9">
              <w:rPr>
                <w:sz w:val="24"/>
                <w:szCs w:val="24"/>
              </w:rPr>
              <w:t>и</w:t>
            </w:r>
            <w:r w:rsidRPr="00843DF9">
              <w:rPr>
                <w:sz w:val="24"/>
                <w:szCs w:val="24"/>
              </w:rPr>
              <w:t>пальными) органами, казенными учреждениями, о</w:t>
            </w:r>
            <w:r w:rsidRPr="00843DF9">
              <w:rPr>
                <w:sz w:val="24"/>
                <w:szCs w:val="24"/>
              </w:rPr>
              <w:t>р</w:t>
            </w:r>
            <w:r w:rsidRPr="00843DF9">
              <w:rPr>
                <w:sz w:val="24"/>
                <w:szCs w:val="24"/>
              </w:rPr>
              <w:t>ганами управления государственными внебюдже</w:t>
            </w:r>
            <w:r w:rsidRPr="00843DF9">
              <w:rPr>
                <w:sz w:val="24"/>
                <w:szCs w:val="24"/>
              </w:rPr>
              <w:t>т</w:t>
            </w:r>
            <w:r w:rsidRPr="00843DF9">
              <w:rPr>
                <w:sz w:val="24"/>
                <w:szCs w:val="24"/>
              </w:rPr>
              <w:t>ными фо</w:t>
            </w:r>
            <w:r w:rsidRPr="00843DF9">
              <w:rPr>
                <w:sz w:val="24"/>
                <w:szCs w:val="24"/>
              </w:rPr>
              <w:t>н</w:t>
            </w:r>
            <w:r w:rsidRPr="00843DF9">
              <w:rPr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«Обеспечение работы автом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тизированной системы обслуживания операций, св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там бюджетной системы Российской Федер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1140757,5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654471,6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461624,8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Прочие межбюджетные трансферты общего хара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тера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1140757,5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654471,6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461624,8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инвестиционной, внешнеэк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номической деятельности, международного сотрудн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чества и межрегиональных связей Саратовской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«Обеспечение объектами ко</w:t>
            </w:r>
            <w:r w:rsidRPr="00A25897">
              <w:rPr>
                <w:spacing w:val="-6"/>
                <w:sz w:val="24"/>
                <w:szCs w:val="24"/>
              </w:rPr>
              <w:t>м</w:t>
            </w:r>
            <w:r w:rsidRPr="00A25897">
              <w:rPr>
                <w:spacing w:val="-6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Подведение объектов водоснабжения и водоотвед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к земельным участкам, расположенным в 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районах, имеющих статус особой экон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мической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361624,8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«Комплексное освоение и развитие те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361624,8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361624,8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Стимулирование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программ развития жилищного стр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ительства субъектов Российской Федерации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361624,8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361624,8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энергосбер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теплоснабжения и системы комм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«Осуществление меропри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тий в области энергосбережения и повышения энергетич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ской эффективности»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мероприятий в области энергосбереж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и повышения энергетической эффективн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современной городской ср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ды»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«Реализация мероприятий по благ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устройству территорий»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мероприятий по благоустройству террит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Министерство внутренней политики и обществе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н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ных отношений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42538,0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25322,6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25334,9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26856,8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24941,6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24954,3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26856,8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24941,6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24954,3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«Гармонизация межнациональных 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ношений и этнокультурное развитие народов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«Информационное сопрово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дение деятельности в сфере общественных, национал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Реализация мероприятий по укреплению единства ро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01 R5160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01 R5160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роприятий, направленных на этнокультурное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народов Саратовской области, совместно с национал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но-культурными автономиями и социально ориентир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ванными некоммерческими организ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циями»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мероприятий по укреплению единства ро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08 R5160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</w:t>
            </w:r>
            <w:r w:rsidR="00843DF9">
              <w:rPr>
                <w:spacing w:val="-6"/>
                <w:sz w:val="24"/>
                <w:szCs w:val="24"/>
              </w:rPr>
              <w:t>варов, работ и услуг для обеспе</w:t>
            </w:r>
            <w:r w:rsidRPr="00A25897">
              <w:rPr>
                <w:spacing w:val="-6"/>
                <w:sz w:val="24"/>
                <w:szCs w:val="24"/>
              </w:rPr>
              <w:t>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08 R5160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роприятий, направленных на укрепление общеросси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ского гражданского единства, совместно с национал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но-культурными автономиями и социально ориентир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ванными некоммерческими организ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циями»</w:t>
            </w:r>
          </w:p>
        </w:tc>
        <w:tc>
          <w:tcPr>
            <w:tcW w:w="709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мероприятий по укреплению единства ро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09 R5160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</w:t>
            </w:r>
            <w:proofErr w:type="gramStart"/>
            <w:r w:rsidRPr="002E1BD2">
              <w:rPr>
                <w:spacing w:val="-6"/>
                <w:sz w:val="24"/>
                <w:szCs w:val="24"/>
              </w:rPr>
              <w:t xml:space="preserve"> Д</w:t>
            </w:r>
            <w:proofErr w:type="gramEnd"/>
            <w:r w:rsidRPr="002E1BD2">
              <w:rPr>
                <w:spacing w:val="-6"/>
                <w:sz w:val="24"/>
                <w:szCs w:val="24"/>
              </w:rPr>
              <w:t xml:space="preserve"> 09 R5160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Общественной палаты С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5306,4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5318,5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5331,2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5285,2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5292,3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843DF9">
              <w:rPr>
                <w:sz w:val="24"/>
                <w:szCs w:val="24"/>
              </w:rPr>
              <w:t>и</w:t>
            </w:r>
            <w:r w:rsidRPr="00843DF9">
              <w:rPr>
                <w:sz w:val="24"/>
                <w:szCs w:val="24"/>
              </w:rPr>
              <w:t>пальными) органами, казенными учреждениями, о</w:t>
            </w:r>
            <w:r w:rsidRPr="00843DF9">
              <w:rPr>
                <w:sz w:val="24"/>
                <w:szCs w:val="24"/>
              </w:rPr>
              <w:t>р</w:t>
            </w:r>
            <w:r w:rsidRPr="00843DF9">
              <w:rPr>
                <w:sz w:val="24"/>
                <w:szCs w:val="24"/>
              </w:rPr>
              <w:t>ганами управления государственными внебюдже</w:t>
            </w:r>
            <w:r w:rsidRPr="00843DF9">
              <w:rPr>
                <w:sz w:val="24"/>
                <w:szCs w:val="24"/>
              </w:rPr>
              <w:t>т</w:t>
            </w:r>
            <w:r w:rsidRPr="00843DF9">
              <w:rPr>
                <w:sz w:val="24"/>
                <w:szCs w:val="24"/>
              </w:rPr>
              <w:t>ными фо</w:t>
            </w:r>
            <w:r w:rsidRPr="00843DF9">
              <w:rPr>
                <w:sz w:val="24"/>
                <w:szCs w:val="24"/>
              </w:rPr>
              <w:t>н</w:t>
            </w:r>
            <w:r w:rsidRPr="00843DF9">
              <w:rPr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1634,6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Обеспечение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гарантий деятельности членов Общ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ственной палаты Саратовской области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19623,1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19623,1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19623,1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19623,1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19623,1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19623,1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19602,1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19602,1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19602,1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</w:t>
            </w:r>
            <w:r w:rsidR="00843DF9">
              <w:rPr>
                <w:spacing w:val="-6"/>
                <w:sz w:val="24"/>
                <w:szCs w:val="24"/>
              </w:rPr>
              <w:t>варов, работ и услуг для обеспе</w:t>
            </w:r>
            <w:r w:rsidRPr="00A25897">
              <w:rPr>
                <w:spacing w:val="-6"/>
                <w:sz w:val="24"/>
                <w:szCs w:val="24"/>
              </w:rPr>
              <w:t>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15651,2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Общественной палаты С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заций, связанных с реализацией общественно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лезных (социальных) проектов»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общественно полезных (социальных)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ектов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15475645,1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13306716,3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14201106,3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Погашение просроченной кредиторской задолженн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3521,9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3510,2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15470418,1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13305635,9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14200025,9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674640,6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405645,7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263495,3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629330,7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360155,8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218005,4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«Модернизация и развитие транспор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608067,8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340238,9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218005,4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23493,6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недополученных доходов в связи с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нием услуг по перевозке пассажиров и багажа внутре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ним водным транспортом общего пользов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23493,6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23493,6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перевозок пассажиров 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томобильным транспортом»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части затрат на выполнение работ, связа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с осуществлением регулярных перевозок по межмуниципальным маршрутам регулярных пер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возок по регулируемым тарифам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перевозок пассажиров 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лезнодорожным транспортом»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215519,7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2175,6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недополученных  доходов, возника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щих от применения регулируемых тарифов на па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сажирские перевозки, осуществляемые железнодорожным тран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портом в пригородном сообщении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215519,7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2175,6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215519,7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2175,6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организации транспортн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14972,5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15450,7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15826,8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14067,5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14545,7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14921,8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8649,9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8960,4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9297,0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5165,6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5333,3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5372,8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«Модернизация и техническое обеспеч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 функционирования информационно-технологической инфраструктуры министерства тран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порта и дорожного хозяйства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«Обновление наземного электрич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ского транспорта для обеспечения организации транспортн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обслуживания населения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39828,4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122233,4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Обновление наземного общественного пассажирск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транспорта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39828,4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122233,4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39828,4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122233,4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доступности возду</w:t>
            </w:r>
            <w:r w:rsidRPr="00A25897">
              <w:rPr>
                <w:spacing w:val="-6"/>
                <w:sz w:val="24"/>
                <w:szCs w:val="24"/>
              </w:rPr>
              <w:t>ш</w:t>
            </w:r>
            <w:r w:rsidRPr="00A25897">
              <w:rPr>
                <w:spacing w:val="-6"/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48101,8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53476,0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авиаперевозчикам недополученных дох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дов от осуществления региональных воздушных пер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возок пассажиров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48101,8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53476,0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48101,8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53476,0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бесперебойного функци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нирования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бесперебойного функционирования 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«Развитие инфраструктуры городск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«Управление принадлежащими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 акциями открытых акционерных обще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ств тр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анспортного комплекса»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«Перевод пассажирского автомобил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транспорта на газомоторное топливо»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развитию рынка газомоторного то</w:t>
            </w:r>
            <w:r w:rsidRPr="00A25897">
              <w:rPr>
                <w:spacing w:val="-6"/>
                <w:sz w:val="24"/>
                <w:szCs w:val="24"/>
              </w:rPr>
              <w:t>п</w:t>
            </w:r>
            <w:r w:rsidRPr="00A25897">
              <w:rPr>
                <w:spacing w:val="-6"/>
                <w:sz w:val="24"/>
                <w:szCs w:val="24"/>
              </w:rPr>
              <w:t>лива (возмещение части затрат по переоборуд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ванию транспортных средств на использование пр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родного газа в качестве моторного топлива)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45309,9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45489,9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45309,9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45489,9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45309,9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45489,9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42251,7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42251,7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42251,7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2988,2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14795777,5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12899990,2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13936530,6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14693795,5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12729102,8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13786530,6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и обеспечение сохранн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 сети автомобильных дорог Саратовской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14446322,2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12477541,4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13532700,9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«Строительство и реконструкция авт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мобильных дорог общего пользования регионал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и межмуниципального значения, мостов и мостовых 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реходов, находящихся в государственной собственн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5590,8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230804,0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Реконструкция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автоподъезда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к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д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.Х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омяковка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–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с.Грачевка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от автомобильной дороги «P-158 «Ни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 xml:space="preserve">ний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Новогород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– Арзамас – Саранск – 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Исса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– Пенза –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тов» на участке моста через ручей на км 4+496 в Пе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ровском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Реконструкция автомобильной дороги «Екатерино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 xml:space="preserve">ка –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Альшанка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– Бакуры – Ивановка – Зеленовка (Пензе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 xml:space="preserve">ская область)» на участке моста через овраг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Кривский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на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км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25+306 в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Екатериновском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районе Саратовской области за счет средств областного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 xml:space="preserve">Реконструкция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автоподъезда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к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.В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язовка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от автом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бильной дороги «P-158 «Нижний Новгород – Арз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мас – Саранск –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Исса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– Пенза – Саратов» на участке моста через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р.Чекуриха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на км 2+167 в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Татищевском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районе Саратовской области за счет средств областного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63504,0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63504,0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Строительство автомобильной дороги с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велопешехо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частью от автомобильной дороги «Самара – Пуг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чев – Энгельс – Волгоград» до причала в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меловка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Энгельсского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района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тельства и реконструкции на автом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бильных дорогах общего пользования регионального и межмуниципал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значения и искусственных сооружений на них, находящихся в государственной собственности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Реконструкция автомобильной дороги «Е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р-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шов –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 xml:space="preserve">лов Гай» на участке моста через реку Таловка на км 29+999 в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Ершовском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районе Саратовской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Реконструкция автомобильной дороги «Перелюб – Натальин Яр –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Тараховка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» на участке моста через овраг Широкий на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км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26+114 в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Перелюбском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районе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товской области за счет средств областного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«Капитальный ремонт, ремонт и соде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жание автомобильных дорог общего пользования рег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онального и межмуниципального значения,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4173986,5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5201540,0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5193466,4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4173986,5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5201540,0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5193466,4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4173986,5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5201540,0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5193466,4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организации использов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автомобильных дорог и осуществления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рожной деятельности за счет средств областного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302850,0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487570,0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490834,6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 за счет средств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113716,5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116503,1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119767,7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82484,4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86379,1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89560,3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31022,1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29914,0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29997,4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ми учреждениями за счет средств областного дорожн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189133,5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371066,9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189133,5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371066,9</w:t>
            </w:r>
          </w:p>
        </w:tc>
      </w:tr>
      <w:tr w:rsidR="0026593A" w:rsidRPr="00C96133" w:rsidTr="00843DF9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«Приобретение дорожной эксплуатац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онно-строительной техники и другого имущества, н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обходимого для строительства, реконструкции, кап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 xml:space="preserve">тального ремонта, ремонта и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содержания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автомобил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дорог общего пользования регионального или межмуниципального значения, за счет средств облас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ного дорожного фонда»</w:t>
            </w:r>
          </w:p>
        </w:tc>
        <w:tc>
          <w:tcPr>
            <w:tcW w:w="709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«Строительство, реконструкция, кап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тальный ремонт и ремонт уникальных дорожных и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кусственных сооружений»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888888,9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722222,2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дорожной деятельности (к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питальный ремонт и ремонт уникальных искусстве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дорожных сооружений)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238878,2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238878,2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дорожной деятельности (р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 xml:space="preserve">конструкция моста через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р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.М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алый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Иргиз на км 50+994 автомобильной дороги «Балаково – Духо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ницкое» в Духовницком районе Саратовской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325005,4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325005,4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дорожной деятельности (р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 xml:space="preserve">конструкция моста через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р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.Т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ерешка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на км 19+985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авт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подъезда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к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с.Елшанка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–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с.Поповка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–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с.Старая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Лебежа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от автомобильной дороги «Р-228 «Сызрань –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 – Волгоград» в Хвалынском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325005,3</w:t>
            </w:r>
          </w:p>
        </w:tc>
        <w:tc>
          <w:tcPr>
            <w:tcW w:w="1560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325005,3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«Осуществление крупных особо ва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ных для социально-экономического развития Ро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сийской Федерации проектов»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Финансовое обеспечение дорожной деятельности (строительство автодорожного путепровода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г.п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.Т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атищево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816 км ПК 10 перегона Татищево –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Ку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дюм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«Выполнение мероприятий по ремо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ту автомобильных дорог общего пользования мес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ного значения в границах городских округов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мероприятий по ремонту автомобил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дорог общего пользования местного значения в гран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цах городских округов области за счет средств облас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«Выполнение мероприятий по ремо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ту автомобильных дорог общего пользования мес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ного значения в границах городских поселений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мероприятий по ремонту автомобил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дорог общего пользования местного значения в гран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цах городских поселений области за счет средств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«Приведение в нормативное состояние улично-дорожной сети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 xml:space="preserve">ской Федерации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«Приведение в нормативное состояние улично-дорожной сети городских поселений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Мероприятие «Приведение в нормативное состояние автомобильных дорог общего пользования регионал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Приведение в нормативное состояние автомобил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дорого общего пользования регионального и межмун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ципального значения за счет средств областного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рожного фонда (средства для достиж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«Реги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6683521,0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5157232,4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7228095,9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ные и качественные автомобильные дороги»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дорожной деятельности в отнош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нии автомобильных дорог общего пользования регионал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4676721,0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5928095,9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4676721,0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5928095,9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дорожной деятельности в отнош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ских округов области в рамках достижения соотве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ствующих задач национального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екта «Безопасные и качественные автомобильные дороги» за счет средств областного дорожного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592800,0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592800,0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дорожной деятельности в отнош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ских поселений области в рамках достижения соотве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ствующих задач национального проекта «Безопасные и качественные автомобил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ные дороги»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«Общес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стемные меры развития дорожного хозя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223600,0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379500,0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ления дорожным движением в городских агломерац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Внедрение автоматизированных технологий организ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ции дорожного движения и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контроля за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соблюд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нием правил дорожного движения (в рамках достижения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ответствующих задач федерального прое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219500,0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219500,0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Разработка документов транспортного планиров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(в рамках достижения соответствующих задач федерал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«Повышение безопасности дорожн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247473,3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251561,4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253829,7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функционирования авт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матической системы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фотовидеофиксации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наруш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 правил дорожного движения на территории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221915,8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226003,9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228272,2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 за счет средств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59968,2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61630,4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63620,2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54285,6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56095,7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58057,0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5682,6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5534,7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5563,2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ми учреждениями за счет средств областного дорожн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2022,0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2022,0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Организация мероприятий по рассылке и доставке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становлений об административных правонаруш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 xml:space="preserve">ниях, выявленных при помощи автоматизированной системы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фотовидеофиксации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нарушений правил дорожного движения, за счет средств областного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 xml:space="preserve">стемы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фотовидеофиксации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нарушений правил дорожного движения, обновление программного обе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печения за счет средств областного дорожного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55825,6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58530,0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55825,6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58530,0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«Комплексное развитие автоматизир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ванных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систем фиксации нарушений правил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рожного движения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на территории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25557,5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Приобретение автоматизированных комплексов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фот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видеофиксации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нарушений правил дорожного движ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25557,5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25557,5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оценки антите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рористической защищенности объектов тран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портной инфраструктуры, в том числе автомобил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дорог общего пользования регионального и межмуниципал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значения и искусственных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бильных дорог общ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го пользования регионального и межмуниципального значения и искусственных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рожных сооружений на них, и транспортных средств за счет средств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70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«Создание и развитие инфраструкт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Ведомственный проект «Развитие транспортной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Погашение просроченной кредиторской задолженн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Погашение кредиторской задолженности по меропри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тиям, в том числе программным мероприятиям,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«Модернизация и развитие транспор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организации транспортн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и обеспечение сохранн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 сети автомобильных дорог Саратовской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организации использов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автомобильных дорог и осуществления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рожной деятельности за счет средств областного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 за счет средств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«Повышение безопасности дорожн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Мероприятие «Обеспечение функционирования авт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матической системы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фотовидеофиксации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наруш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 правил дорожного движения на территории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 за счет средств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«Модернизация и развитие транспор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организации транспортн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и обеспечение сохранн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 сети автомобильных дорог Саратовской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организации использов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автомобильных дорог и осуществления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рожной деятельности за счет средств областного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рожного фонда»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 за счет средств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«Повышение безопасности дорожн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функционирования авт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матической системы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фотовидеофиксации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наруш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 правил дорожного движения на территории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 за счет средств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843DF9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43DF9">
              <w:rPr>
                <w:spacing w:val="-10"/>
                <w:sz w:val="24"/>
                <w:szCs w:val="24"/>
              </w:rPr>
              <w:t>Расходы на выплаты персоналу в целях обеспечения в</w:t>
            </w:r>
            <w:r w:rsidRPr="00843DF9">
              <w:rPr>
                <w:spacing w:val="-10"/>
                <w:sz w:val="24"/>
                <w:szCs w:val="24"/>
              </w:rPr>
              <w:t>ы</w:t>
            </w:r>
            <w:r w:rsidRPr="00843DF9">
              <w:rPr>
                <w:spacing w:val="-10"/>
                <w:sz w:val="24"/>
                <w:szCs w:val="24"/>
              </w:rPr>
              <w:t>полнения функций государственными (муниципальн</w:t>
            </w:r>
            <w:r w:rsidRPr="00843DF9">
              <w:rPr>
                <w:spacing w:val="-10"/>
                <w:sz w:val="24"/>
                <w:szCs w:val="24"/>
              </w:rPr>
              <w:t>ы</w:t>
            </w:r>
            <w:r w:rsidRPr="00843DF9">
              <w:rPr>
                <w:spacing w:val="-1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</w:t>
            </w:r>
            <w:r w:rsidRPr="00843DF9">
              <w:rPr>
                <w:spacing w:val="-10"/>
                <w:sz w:val="24"/>
                <w:szCs w:val="24"/>
              </w:rPr>
              <w:t>н</w:t>
            </w:r>
            <w:r w:rsidRPr="00843DF9">
              <w:rPr>
                <w:spacing w:val="-10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Комитет капитального строительства Сарато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8669,3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8669,3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8669,3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8669,3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8011,9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7817,4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7817,4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Мероприятия, связанные с ликвидацией органов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44177,0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44097,2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42378,4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во-бюджетного) надзора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44097,2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42378,4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 Саратовской области, государственных органов Саратовской области за счет использования информ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«Внедрение информацио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технологий в деятельность органа внешнего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843DF9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43DF9">
              <w:rPr>
                <w:spacing w:val="-10"/>
                <w:sz w:val="24"/>
                <w:szCs w:val="24"/>
              </w:rPr>
              <w:t>Выполнение функций органами государственной вл</w:t>
            </w:r>
            <w:r w:rsidRPr="00843DF9">
              <w:rPr>
                <w:spacing w:val="-10"/>
                <w:sz w:val="24"/>
                <w:szCs w:val="24"/>
              </w:rPr>
              <w:t>а</w:t>
            </w:r>
            <w:r w:rsidRPr="00843DF9">
              <w:rPr>
                <w:spacing w:val="-10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42377,9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42378,4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42377,9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42378,4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35476,0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35476,5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35476,5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31833,2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31833,2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31833,2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3642,8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3643,3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3643,3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CE46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146484,1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146431,9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87678,4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146431,9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87678,4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87169,9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84958,4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87169,9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84958,4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на обеспечение деятельности членов избир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8623,0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8623,0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8623,0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8623,0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30140,0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29057,9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29057,9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29286,2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28203,2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28203,2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48406,0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47277,5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47277,5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44599,8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43471,3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43471,3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CE46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3788,6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3788,6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3788,6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59262,0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Проведение выборов в законодательный (представ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48843,9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48843,9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9910,2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9910,2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автоматизированная система «Выб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 xml:space="preserve">Управление по делам </w:t>
            </w:r>
            <w:proofErr w:type="gramStart"/>
            <w:r w:rsidRPr="00A25897">
              <w:rPr>
                <w:b/>
                <w:bCs/>
                <w:spacing w:val="-6"/>
                <w:sz w:val="24"/>
                <w:szCs w:val="24"/>
              </w:rPr>
              <w:t>записи актов гражданского состояния Правительства Саратовской области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126006,7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127595,2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98273,5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Национальная безопасность и правоохранительная де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тельность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98273,5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Органы юстиции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98273,5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98273,5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за счет единой субвенции из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98273,5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98273,5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109889,0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118613,4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92120,5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CE46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15892,7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5853,0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за счет единой субвенции из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Комитет по обеспечению деятельности мировых с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у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дей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439563,1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460132,6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392233,6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438879,7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459535,2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391668,6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438879,7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459535,2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391668,6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28400,5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30992,1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сти Саратовской области, </w:t>
            </w:r>
            <w:proofErr w:type="spellStart"/>
            <w:proofErr w:type="gramStart"/>
            <w:r w:rsidRPr="00A25897">
              <w:rPr>
                <w:spacing w:val="-6"/>
                <w:sz w:val="24"/>
                <w:szCs w:val="24"/>
              </w:rPr>
              <w:t>го-сударственных</w:t>
            </w:r>
            <w:proofErr w:type="spellEnd"/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органов Саратовской области за счет использования информ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28400,5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30992,1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8229,5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9337,5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8229,5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9337,5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8229,5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9337,5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«Автоматизация делопроизво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ства и обеспечение доступа к информации о деятельн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 мировых судей»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«Инфо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мационная инфраструктура»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16266,9</w:t>
            </w:r>
          </w:p>
        </w:tc>
      </w:tr>
      <w:tr w:rsidR="0026593A" w:rsidRPr="00C96133" w:rsidTr="00843DF9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на участках мировых судей формиров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и функционирования необходимой информацио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но-технологической и телекоммуникационной инфр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структуры для организации защищенного межведо</w:t>
            </w:r>
            <w:r w:rsidRPr="00A25897">
              <w:rPr>
                <w:spacing w:val="-6"/>
                <w:sz w:val="24"/>
                <w:szCs w:val="24"/>
              </w:rPr>
              <w:t>м</w:t>
            </w:r>
            <w:r w:rsidRPr="00A25897">
              <w:rPr>
                <w:spacing w:val="-6"/>
                <w:sz w:val="24"/>
                <w:szCs w:val="24"/>
              </w:rPr>
              <w:t>ственного электронного взаимодействия, приема иск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вых заявлений, направляемых в эле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 xml:space="preserve">тронном виде, и 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>организации участия в заседаниях мировых судов в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жиме видео-конференц-связи</w:t>
            </w:r>
          </w:p>
        </w:tc>
        <w:tc>
          <w:tcPr>
            <w:tcW w:w="709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16266,9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</w:t>
            </w:r>
            <w:r w:rsidR="00843DF9">
              <w:rPr>
                <w:spacing w:val="-6"/>
                <w:sz w:val="24"/>
                <w:szCs w:val="24"/>
              </w:rPr>
              <w:t>в, работ и услуг для обеспе</w:t>
            </w:r>
            <w:r w:rsidRPr="00A25897">
              <w:rPr>
                <w:spacing w:val="-6"/>
                <w:sz w:val="24"/>
                <w:szCs w:val="24"/>
              </w:rPr>
              <w:t>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16266,9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302926,9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260722,9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260750,5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282950,5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246428,9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участков мир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282950,5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246428,9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187476,9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188050,9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188050,9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95473,6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58351,6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58378,0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19976,4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14321,6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19976,4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14321,6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19851,9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14195,9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14195,9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124,5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103645,6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96343,4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96348,2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102833,6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95531,4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95536,2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51515,2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50236,0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50236,0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51312,4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45295,4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45300,2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3577,8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3577,8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Бланки строгой отчетности и прочие бланки, специал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ная продукция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3577,8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3577,8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участков мир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Управление по охране объектов культурного насл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е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дия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74761,1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54641,1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54697,9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74726,1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54621,1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54667,9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58847,3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«Государственная охрана, сохран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 и популяризация объектов культурного насл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дия»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«Выполнение государстве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работ в области охраны объектов культурного наследия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20134,1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20134,1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 по содействию деятел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ности в сфере культуры и искусства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19576,5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19576,5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культуры, кинематогр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фии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15878,8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15907,9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15954,7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за счет единой субвенции из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в отношении объектов культурного насл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дия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1391,7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14472,8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14477,8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14472,8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14477,8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14472,8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14477,8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13914,5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13914,5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13914,5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Министерство здравоохранения Саратовской обл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25041209,1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19792574,8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19992665,4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213358,1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206896,0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206971,4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213046,5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206789,8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профессионального образ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«Развитие кадрового потенциала с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43DF9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 xml:space="preserve">никам 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>государственных образовательных организаций, реал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зующих образовательные программы среднего профе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сионального образования, в том числе программы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43DF9" w:rsidRDefault="00843DF9" w:rsidP="00843D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210130,0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206789,8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кадровых ресурсов в здрав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охранении»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210130,0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206789,8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«Социальная и материальная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держка студентов профессиональных образовательных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заций, подведомственных министерству здравоохран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области, и медицинских работн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ков»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36988,3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36782,5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36619,0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поддержка детей-сирот и детей, оставши</w:t>
            </w:r>
            <w:r w:rsidRPr="00A25897">
              <w:rPr>
                <w:spacing w:val="-6"/>
                <w:sz w:val="24"/>
                <w:szCs w:val="24"/>
              </w:rPr>
              <w:t>х</w:t>
            </w:r>
            <w:r w:rsidRPr="00A25897">
              <w:rPr>
                <w:spacing w:val="-6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14466,5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13645,5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14466,5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13645,5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Стипендиальное обеспечение и другие формы матер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альной поддержки обучающихся областных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ственных профессиональных образовательных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22521,8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22973,5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22521,8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22973,5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«Реализация основных профессионал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образовательных программ среднего професси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нального образования – программ подготовки специ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листов среднего звена»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173141,7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170170,8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170170,8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170170,8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</w:t>
            </w:r>
            <w:r w:rsidR="00843DF9">
              <w:rPr>
                <w:spacing w:val="-6"/>
                <w:sz w:val="24"/>
                <w:szCs w:val="24"/>
              </w:rPr>
              <w:t>варов, работ и услуг для обеспе</w:t>
            </w:r>
            <w:r w:rsidRPr="00A25897">
              <w:rPr>
                <w:spacing w:val="-6"/>
                <w:sz w:val="24"/>
                <w:szCs w:val="24"/>
              </w:rPr>
              <w:t>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13837859,8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8154794,0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7895453,4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7365676,7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4367075,4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7365605,0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4367075,4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7365605,0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4367075,4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3933923,2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2744327,7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2750389,1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2671417,1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2685272,7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2671417,1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2685272,7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593934,2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593934,2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 xml:space="preserve">ствий распространения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488011,7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488011,7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Укрепление материально-технической базы медици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38521,1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38521,1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транспортировки пациентов, страда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47778,3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47729,7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47778,3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47729,7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17151,6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17386,7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17151,6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17386,7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t>Финансовое обеспечение расходов, связанных с опл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той отпусков и выплатой компенсации за неиспольз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ванные отпуска медицинским и иным работникам, 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торым в 2020 году предоставлялись выплаты стимул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рующего характера за выполнение особо важных работ, особые условия труда и допо</w:t>
            </w:r>
            <w:r w:rsidRPr="00A25897">
              <w:rPr>
                <w:spacing w:val="-6"/>
                <w:sz w:val="24"/>
                <w:szCs w:val="24"/>
              </w:rPr>
              <w:t>л</w:t>
            </w:r>
            <w:r w:rsidRPr="00A25897">
              <w:rPr>
                <w:spacing w:val="-6"/>
                <w:sz w:val="24"/>
                <w:szCs w:val="24"/>
              </w:rPr>
              <w:t>нительную нагрузку, в том числе на компенсацию ранее произведенных суб</w:t>
            </w:r>
            <w:r w:rsidRPr="00A25897">
              <w:rPr>
                <w:spacing w:val="-6"/>
                <w:sz w:val="24"/>
                <w:szCs w:val="24"/>
              </w:rPr>
              <w:t>ъ</w:t>
            </w:r>
            <w:r w:rsidRPr="00A25897">
              <w:rPr>
                <w:spacing w:val="-6"/>
                <w:sz w:val="24"/>
                <w:szCs w:val="24"/>
              </w:rPr>
              <w:t>ектами Российской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рации расходов на указанные цели, за счет средств резервного фонда Правительства Российской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рации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75463,0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75463,0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ка»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17712,5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17712,5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17712,5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медицинской помощи матерям и детям»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8594,6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Сбор, обработка, хранение и предоставление информ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ции, обеспечивающей оценку деятельности системы здравоохранения и здоровья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8594,6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8594,6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высокотехнологичной медицинской помощи»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130980,3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Оказание гражданам Российской Федерации высок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технологичной медицинской помощи, не вкл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ченной в базовую программу обязательного медицинского стр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хования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130980,3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130980,3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«Организация медицинской деятельн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14575,2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14599,7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14625,1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медицинской деятельности, связа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ной с донорством органов человека в целях тран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плантации (пересадки)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13244,6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13294,5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13244,6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13294,5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лека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5703,4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мероприятий по приобрет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 лекарственных препаратов для лечения пац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 xml:space="preserve">ентов с новой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инфекцией (COVID-19), пол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чающих медицинскую помощь в амбулаторных усл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5703,4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5703,4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«Организация оказания медицинской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мощи лицам, зараженным инфекционными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ниями, в том числе новой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фекцией»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693261,9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Субсидии на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капитальных влож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 в объекты государственной собственности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 (областная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 xml:space="preserve">фекционная больница на 400 коек, расположенная по адресу: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proofErr w:type="gramStart"/>
            <w:r w:rsidRPr="00A25897">
              <w:rPr>
                <w:spacing w:val="-6"/>
                <w:sz w:val="24"/>
                <w:szCs w:val="24"/>
              </w:rPr>
              <w:t>C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модерниз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98261,9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98261,9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Областная инфекционная больница на 400 коек, расп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ложенная по адресу: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Ленинский район, Мо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ковское шоссе, б/н, на земельном участке с кадастр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1851742,7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998810,2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1013278,1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лизации региональных программ модернизации первичного звена здравоохранения (оснащение и пер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оснащение медицинских организаций оборудован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ем)</w:t>
            </w:r>
          </w:p>
        </w:tc>
        <w:tc>
          <w:tcPr>
            <w:tcW w:w="709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872371,9</w:t>
            </w:r>
          </w:p>
        </w:tc>
        <w:tc>
          <w:tcPr>
            <w:tcW w:w="1560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799402,7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872371,9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799402,7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лизации региональных программ модернизации первичного звена здравоохранения (капитальный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монт объектов недвижимого имущества медици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ских организаций)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588489,8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54617,9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588489,8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54617,9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лизации региональных программ модернизации первичного звена здравоохранения (оснащение и пер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оснащение автомобильным транспортом для доста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ки пациентов в медицинские организации, доставки медицинских 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ботников до места жительства пац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ентов, а также для перевозки биологических матер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алов для исследований и доставки лекарственных препаратов до жителей 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даленных районов)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274737,4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274737,4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разработке проектно-сметной док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ментации, проектно-изыскательских работ, реко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 xml:space="preserve">струкции, перепланировке помещений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медорганиз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проведению мероприятий по подготовке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мещений 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>под размещение высокотехнологичного и дорогосто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щего оборудования (средства для достижения показ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116143,6</w:t>
            </w:r>
          </w:p>
        </w:tc>
        <w:tc>
          <w:tcPr>
            <w:tcW w:w="1560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843DF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146207,5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116143,6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146207,5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«Развитие системы оказания первичной медико-санитарной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мощи»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112432,3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закупки авиационных работ в целях ок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зания медицинской помощи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112432,3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112432,3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 xml:space="preserve">лях выполнения задач федерального проекта «Борьба с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сердечно-сосудистыми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243238,1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204539,4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Оснащение оборудованием региональных сосуд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стых центров и первичных сосудистых отделений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243238,0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204539,4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243238,0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204539,4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Оснащение оборудованием региональных сосуд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стых центров и первичных сосудистых отделений (в рамках достижения соответствующих задач федерального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114524,0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Переоснащение медицинских организаций, оказыва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щих медицинскую помощь больным с онкологическ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ми заболеваниями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114524,0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CE46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114524,0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753455,3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110241,1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108270,8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«Формирование системы комплек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 xml:space="preserve">ной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абилитации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«Приобретение реабилитац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онного оборудования для оказания услуг ранней пом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щи на базе областных организаций здравоохр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«Комплексное освоение и развитие те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Стимулирование программ развития жилищного стр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ительства субъектов Российской Федерации (детская поликлиника на 350 посещений в смену в микрорайоне № 11 жилого района «Солнечный-2» в Кировском ра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 xml:space="preserve">оне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691420,1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108270,8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691420,1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108270,8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336842,3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108270,8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91432,4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89350,4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89456,3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91432,4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89350,4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89456,3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144804,6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144804,6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 xml:space="preserve">ствий распространения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71862,6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71862,6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Укрепление материально-технической базы медици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8086,0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8086,0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транспортировки пациентов, страда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17477,8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17477,8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lastRenderedPageBreak/>
              <w:t>Финансовое обеспечение расходов, связанных с опл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той отпусков и выплатой компенсации за неиспольз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ванные отпуска медицинским и иным работникам, 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торым в 2020 году предоставлялись выплаты стимул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рующего характера за выполнение особо важных работ, особые условия труда и допо</w:t>
            </w:r>
            <w:r w:rsidRPr="00A25897">
              <w:rPr>
                <w:spacing w:val="-6"/>
                <w:sz w:val="24"/>
                <w:szCs w:val="24"/>
              </w:rPr>
              <w:t>л</w:t>
            </w:r>
            <w:r w:rsidRPr="00A25897">
              <w:rPr>
                <w:spacing w:val="-6"/>
                <w:sz w:val="24"/>
                <w:szCs w:val="24"/>
              </w:rPr>
              <w:t>нительную нагрузку, в том числе на компенсацию ранее произведенных суб</w:t>
            </w:r>
            <w:r w:rsidRPr="00A25897">
              <w:rPr>
                <w:spacing w:val="-6"/>
                <w:sz w:val="24"/>
                <w:szCs w:val="24"/>
              </w:rPr>
              <w:t>ъ</w:t>
            </w:r>
            <w:r w:rsidRPr="00A25897">
              <w:rPr>
                <w:spacing w:val="-6"/>
                <w:sz w:val="24"/>
                <w:szCs w:val="24"/>
              </w:rPr>
              <w:t>ектами Российской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рации расходов на указанные цели, за счет средств резервного фонда Правительства Российской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рации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«Профилактика ВИЧ-инфекции, виру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ных гепатитов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 xml:space="preserve"> В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и С»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843DF9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43DF9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</w:t>
            </w:r>
            <w:r w:rsidRPr="00843DF9">
              <w:rPr>
                <w:sz w:val="24"/>
                <w:szCs w:val="24"/>
              </w:rPr>
              <w:t>а</w:t>
            </w:r>
            <w:r w:rsidRPr="00843DF9">
              <w:rPr>
                <w:sz w:val="24"/>
                <w:szCs w:val="24"/>
              </w:rPr>
              <w:t>болевани</w:t>
            </w:r>
            <w:r w:rsidRPr="00843DF9">
              <w:rPr>
                <w:sz w:val="24"/>
                <w:szCs w:val="24"/>
              </w:rPr>
              <w:t>я</w:t>
            </w:r>
            <w:r w:rsidRPr="00843DF9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лека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34454,2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мероприятий по приобрет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 лекарственных препаратов для лечения пац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 xml:space="preserve">ентов с новой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инфекцией (COVID-19), пол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чающих медицинскую помощь в амбулаторных усл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34454,2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34454,2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«Строительство, реконструкция об</w:t>
            </w:r>
            <w:r w:rsidRPr="00A25897">
              <w:rPr>
                <w:spacing w:val="-6"/>
                <w:sz w:val="24"/>
                <w:szCs w:val="24"/>
              </w:rPr>
              <w:t>ъ</w:t>
            </w:r>
            <w:r w:rsidRPr="00A25897">
              <w:rPr>
                <w:spacing w:val="-6"/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Строительство поликлиники на 500 мест в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.Ю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билейный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в Волжском районе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53748,7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лизации региональных программ модернизации первичного звена здравоохранения (оснащение и пер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оснащение медицинских организаций оборудован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ем)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45183,8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45183,8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лизации региональных программ модернизации первичного звена здравоохранения (оснащение и пер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оснащение автомобильным транспортом для доста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ки пациентов в медицинские организации, доставки медицинских 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ботников до места жительства пац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ентов, а также для перевозки биологических матер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алов для исследований и доставки лекарственных препаратов до жителей 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даленных районов)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7564,9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7564,9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разработке проектно-сметной док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ментации, проектно-изыскательских работ, реко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 xml:space="preserve">струкции, перепланировке помещений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медорганиз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проведению мероприятий по подготовке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мещений под размещение высокотехнологичного и дорогосто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щего оборудования (средства для достижения показ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549813,3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175349,6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549813,3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175349,6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549813,3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843DF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175349,6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Мероприятие «Организация оказания и обеспечения медицинской помощи населению медицинскими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549813,3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175349,6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51628,9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59497,6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51628,9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59497,6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28680,5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28680,5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повышению оплаты труда прочим к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тегориям работников государственных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95187,8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95187,8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 xml:space="preserve">ствий распространения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57278,8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57278,8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повышению заработной платы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цинским работникам скорой медицинской пом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щи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Укрепление материально-технической базы медици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20251,8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20664,2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20251,8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20664,2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lastRenderedPageBreak/>
              <w:t>Финансовое обеспечение расходов, связанных с опл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той отпусков и выплатой компенсации за неиспольз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ванные отпуска медицинским и иным работникам, 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торым в 2020 году предоставлялись выплаты стимул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рующего характера за выполнение особо важных работ, особые условия труда и допо</w:t>
            </w:r>
            <w:r w:rsidRPr="00A25897">
              <w:rPr>
                <w:spacing w:val="-6"/>
                <w:sz w:val="24"/>
                <w:szCs w:val="24"/>
              </w:rPr>
              <w:t>л</w:t>
            </w:r>
            <w:r w:rsidRPr="00A25897">
              <w:rPr>
                <w:spacing w:val="-6"/>
                <w:sz w:val="24"/>
                <w:szCs w:val="24"/>
              </w:rPr>
              <w:t>нительную нагрузку, в том числе на компенсацию ранее произведенных суб</w:t>
            </w:r>
            <w:r w:rsidRPr="00A25897">
              <w:rPr>
                <w:spacing w:val="-6"/>
                <w:sz w:val="24"/>
                <w:szCs w:val="24"/>
              </w:rPr>
              <w:t>ъ</w:t>
            </w:r>
            <w:r w:rsidRPr="00A25897">
              <w:rPr>
                <w:spacing w:val="-6"/>
                <w:sz w:val="24"/>
                <w:szCs w:val="24"/>
              </w:rPr>
              <w:t>ектами Российской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рации расходов на указанные цели, за счет средств резервного фонда Правительства Российской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рации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6685,5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6685,5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95134,0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94094,6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95134,0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94094,6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95134,0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94094,6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95134,0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94094,6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93451,2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94094,6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93451,2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94094,6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 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Мероприятия, направленные на ликвидацию после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 xml:space="preserve">ствий распространения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Заготовка, переработка, хранение и обеспечение бе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208484,8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206284,3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208484,8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206284,3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208484,8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206284,3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203424,3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201223,8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200538,7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201223,8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200538,7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201223,8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2857,6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2857,6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7582,3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7205,7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7582,3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7205,7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7582,3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7205,7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7582,3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7205,7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7176,2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7205,7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7176,2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7205,7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843DF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 xml:space="preserve">ствий распространения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4857713,4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2718102,3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2937173,0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«Меры социальной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держки семей и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поддержка детей-сирот и детей, оставши</w:t>
            </w:r>
            <w:r w:rsidRPr="00A25897">
              <w:rPr>
                <w:spacing w:val="-6"/>
                <w:sz w:val="24"/>
                <w:szCs w:val="24"/>
              </w:rPr>
              <w:t>х</w:t>
            </w:r>
            <w:r w:rsidRPr="00A25897">
              <w:rPr>
                <w:spacing w:val="-6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4780836,5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2641741,3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2860653,3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4276030,3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2232248,1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2502773,2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2287361,8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271718,8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272153,7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277913,0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271153,7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277913,0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271153,7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CE46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11223,7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11223,7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 xml:space="preserve">ствий распространения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4393,4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4393,4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оценки качества условий ок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зания услуг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проведения углубленной ди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пансеризации застрахованных по обязательному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 xml:space="preserve">цинскому страхованию лиц, перенесших новую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навирусную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инфекцию (COVID-19), в рамках реализ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 территориальной программы обязательного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цинского страхования за счет средств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зервного фонда Правительства Российской Федер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54964,0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54964,0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t>Финансовое обеспечение расходов, связанных с опл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той отпусков и выплатой компенсации за неиспольз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ванные отпуска медицинским и иным работникам, 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торым в 2020 году предоставлялись выплаты стимул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рующего характера за выполнение особо важных работ, особые условия труда и допо</w:t>
            </w:r>
            <w:r w:rsidRPr="00A25897">
              <w:rPr>
                <w:spacing w:val="-6"/>
                <w:sz w:val="24"/>
                <w:szCs w:val="24"/>
              </w:rPr>
              <w:t>л</w:t>
            </w:r>
            <w:r w:rsidRPr="00A25897">
              <w:rPr>
                <w:spacing w:val="-6"/>
                <w:sz w:val="24"/>
                <w:szCs w:val="24"/>
              </w:rPr>
              <w:t>нительную нагрузку, в том числе на компенсацию ранее произведенных суб</w:t>
            </w:r>
            <w:r w:rsidRPr="00A25897">
              <w:rPr>
                <w:spacing w:val="-6"/>
                <w:sz w:val="24"/>
                <w:szCs w:val="24"/>
              </w:rPr>
              <w:t>ъ</w:t>
            </w:r>
            <w:r w:rsidRPr="00A25897">
              <w:rPr>
                <w:spacing w:val="-6"/>
                <w:sz w:val="24"/>
                <w:szCs w:val="24"/>
              </w:rPr>
              <w:t>ектами Российской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рации расходов на указанные цели, за счет средств резервного фонда Правительства Российской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рации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7D5566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D5566">
              <w:rPr>
                <w:sz w:val="24"/>
                <w:szCs w:val="24"/>
              </w:rPr>
              <w:t>Дополнительное финансовое обеспечение медици</w:t>
            </w:r>
            <w:r w:rsidRPr="007D5566">
              <w:rPr>
                <w:sz w:val="24"/>
                <w:szCs w:val="24"/>
              </w:rPr>
              <w:t>н</w:t>
            </w:r>
            <w:r w:rsidRPr="007D5566">
              <w:rPr>
                <w:sz w:val="24"/>
                <w:szCs w:val="24"/>
              </w:rPr>
              <w:t>ских организаций в условиях чрезвычайной ситу</w:t>
            </w:r>
            <w:r w:rsidRPr="007D5566">
              <w:rPr>
                <w:sz w:val="24"/>
                <w:szCs w:val="24"/>
              </w:rPr>
              <w:t>а</w:t>
            </w:r>
            <w:r w:rsidRPr="007D5566">
              <w:rPr>
                <w:sz w:val="24"/>
                <w:szCs w:val="24"/>
              </w:rPr>
              <w:t>ции и (или) при возникновении угрозы распростр</w:t>
            </w:r>
            <w:r w:rsidRPr="007D5566">
              <w:rPr>
                <w:sz w:val="24"/>
                <w:szCs w:val="24"/>
              </w:rPr>
              <w:t>а</w:t>
            </w:r>
            <w:r w:rsidRPr="007D5566">
              <w:rPr>
                <w:sz w:val="24"/>
                <w:szCs w:val="24"/>
              </w:rPr>
              <w:t>нения заболев</w:t>
            </w:r>
            <w:r w:rsidRPr="007D5566">
              <w:rPr>
                <w:sz w:val="24"/>
                <w:szCs w:val="24"/>
              </w:rPr>
              <w:t>а</w:t>
            </w:r>
            <w:r w:rsidRPr="007D5566">
              <w:rPr>
                <w:sz w:val="24"/>
                <w:szCs w:val="24"/>
              </w:rPr>
              <w:t>ний, представляющих опасность для окружающих, в рамках реализации территориал</w:t>
            </w:r>
            <w:r w:rsidRPr="007D5566">
              <w:rPr>
                <w:sz w:val="24"/>
                <w:szCs w:val="24"/>
              </w:rPr>
              <w:t>ь</w:t>
            </w:r>
            <w:r w:rsidRPr="007D5566">
              <w:rPr>
                <w:sz w:val="24"/>
                <w:szCs w:val="24"/>
              </w:rPr>
              <w:t>ных программ обязательного медицинского страх</w:t>
            </w:r>
            <w:r w:rsidRPr="007D5566">
              <w:rPr>
                <w:sz w:val="24"/>
                <w:szCs w:val="24"/>
              </w:rPr>
              <w:t>о</w:t>
            </w:r>
            <w:r w:rsidRPr="007D5566">
              <w:rPr>
                <w:sz w:val="24"/>
                <w:szCs w:val="24"/>
              </w:rPr>
              <w:t>вания за счет средств резервного фонда Правител</w:t>
            </w:r>
            <w:r w:rsidRPr="007D5566">
              <w:rPr>
                <w:sz w:val="24"/>
                <w:szCs w:val="24"/>
              </w:rPr>
              <w:t>ь</w:t>
            </w:r>
            <w:r w:rsidRPr="007D5566">
              <w:rPr>
                <w:sz w:val="24"/>
                <w:szCs w:val="24"/>
              </w:rPr>
              <w:t>ства Российской Федер</w:t>
            </w:r>
            <w:r w:rsidRPr="007D5566">
              <w:rPr>
                <w:sz w:val="24"/>
                <w:szCs w:val="24"/>
              </w:rPr>
              <w:t>а</w:t>
            </w:r>
            <w:r w:rsidRPr="007D5566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704775,1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704775,1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Дополнительное финансовое обеспечение оказания 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дицинской помощи, в том числе лицам с забол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 xml:space="preserve">ванием и (или) подозрением на заболевание новой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инфекцией (COVID-19), в рамках реализации территориальных программ обязательного медици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ского страхования за счет средств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зервного фонда Правительства Российской Федер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1232781,5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1232781,5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«Профилактика инфекционных заб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49104,4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69532,7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Приобретение иммунобиологических лекарстве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ных препаратов для проведения иммунизации лиц, подлежащих призыву на военную службу, против менингококковой инфекции, пневмококковой и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фекции, ветряной оспы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15750,0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Приобретение вакцины по эпидемическим показ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ниям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29605,7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51782,7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29605,7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51782,7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Приобретение иммунобиологических лекарстве</w:t>
            </w:r>
            <w:r w:rsidRPr="002E1BD2">
              <w:rPr>
                <w:sz w:val="24"/>
                <w:szCs w:val="24"/>
              </w:rPr>
              <w:t>н</w:t>
            </w:r>
            <w:r w:rsidRPr="002E1BD2">
              <w:rPr>
                <w:sz w:val="24"/>
                <w:szCs w:val="24"/>
              </w:rPr>
              <w:t>ных препаратов для проведения иммунизации лиц из группы риска (лиц старше 60 лет, страдающих хроническими заболеваниями легких) против пне</w:t>
            </w:r>
            <w:r w:rsidRPr="002E1BD2">
              <w:rPr>
                <w:sz w:val="24"/>
                <w:szCs w:val="24"/>
              </w:rPr>
              <w:t>в</w:t>
            </w:r>
            <w:r w:rsidRPr="002E1BD2">
              <w:rPr>
                <w:sz w:val="24"/>
                <w:szCs w:val="24"/>
              </w:rPr>
              <w:t>мококковой инфекции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3748,7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3748,7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«Профилактика ВИЧ-инфекции, в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русных гепатитов</w:t>
            </w:r>
            <w:proofErr w:type="gramStart"/>
            <w:r w:rsidRPr="002E1BD2">
              <w:rPr>
                <w:sz w:val="24"/>
                <w:szCs w:val="24"/>
              </w:rPr>
              <w:t xml:space="preserve"> В</w:t>
            </w:r>
            <w:proofErr w:type="gramEnd"/>
            <w:r w:rsidRPr="002E1BD2">
              <w:rPr>
                <w:sz w:val="24"/>
                <w:szCs w:val="24"/>
              </w:rPr>
              <w:t xml:space="preserve"> и С»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33861,6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</w:t>
            </w:r>
            <w:r w:rsidRPr="002E1BD2">
              <w:rPr>
                <w:sz w:val="24"/>
                <w:szCs w:val="24"/>
              </w:rPr>
              <w:t>а</w:t>
            </w:r>
            <w:r w:rsidRPr="002E1BD2">
              <w:rPr>
                <w:sz w:val="24"/>
                <w:szCs w:val="24"/>
              </w:rPr>
              <w:t>болеваниями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33861,6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33861,6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Мероприятие «Профилактика развития наркотич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ской зависимости»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2432,0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Приобретение расходных материалов для провед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ния предварительного химико-токсикологического исследования биологической жидкости обучающи</w:t>
            </w:r>
            <w:r w:rsidRPr="002E1BD2">
              <w:rPr>
                <w:sz w:val="24"/>
                <w:szCs w:val="24"/>
              </w:rPr>
              <w:t>х</w:t>
            </w:r>
            <w:r w:rsidRPr="002E1BD2">
              <w:rPr>
                <w:sz w:val="24"/>
                <w:szCs w:val="24"/>
              </w:rPr>
              <w:t>ся лиц на наличие наркотических веществ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Приобретение расходных материалов для провед</w:t>
            </w:r>
            <w:r w:rsidRPr="002E1BD2">
              <w:rPr>
                <w:sz w:val="24"/>
                <w:szCs w:val="24"/>
              </w:rPr>
              <w:t>е</w:t>
            </w:r>
            <w:r w:rsidRPr="002E1BD2">
              <w:rPr>
                <w:sz w:val="24"/>
                <w:szCs w:val="24"/>
              </w:rPr>
              <w:t>ния химико-токсикологического исследования би</w:t>
            </w:r>
            <w:r w:rsidRPr="002E1BD2">
              <w:rPr>
                <w:sz w:val="24"/>
                <w:szCs w:val="24"/>
              </w:rPr>
              <w:t>о</w:t>
            </w:r>
            <w:r w:rsidRPr="002E1BD2">
              <w:rPr>
                <w:sz w:val="24"/>
                <w:szCs w:val="24"/>
              </w:rPr>
              <w:t>логических жидкостей организма человека на нал</w:t>
            </w:r>
            <w:r w:rsidRPr="002E1BD2">
              <w:rPr>
                <w:sz w:val="24"/>
                <w:szCs w:val="24"/>
              </w:rPr>
              <w:t>и</w:t>
            </w:r>
            <w:r w:rsidRPr="002E1BD2">
              <w:rPr>
                <w:sz w:val="24"/>
                <w:szCs w:val="24"/>
              </w:rPr>
              <w:t>чие наркотических средств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E1BD2">
              <w:rPr>
                <w:sz w:val="24"/>
                <w:szCs w:val="24"/>
              </w:rPr>
              <w:t>с</w:t>
            </w:r>
            <w:r w:rsidRPr="002E1BD2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ка»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Приобретение расходных материалов для неонатальн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скрининга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Приобретение расходных материалов для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прен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тальной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диагностики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Приобретение специализированных лечебных проду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питания для детей с наследственными боле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нями обмена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медицинской помощи больным туберкулезом»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46564,8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46629,0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46629,0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32557,0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32557,0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7D5566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D5566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</w:t>
            </w:r>
            <w:r w:rsidRPr="007D5566">
              <w:rPr>
                <w:sz w:val="24"/>
                <w:szCs w:val="24"/>
              </w:rPr>
              <w:t>а</w:t>
            </w:r>
            <w:r w:rsidRPr="007D5566">
              <w:rPr>
                <w:sz w:val="24"/>
                <w:szCs w:val="24"/>
              </w:rPr>
              <w:t>болевани</w:t>
            </w:r>
            <w:r w:rsidRPr="007D5566">
              <w:rPr>
                <w:sz w:val="24"/>
                <w:szCs w:val="24"/>
              </w:rPr>
              <w:t>я</w:t>
            </w:r>
            <w:r w:rsidRPr="007D5566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14072,0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14007,8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14072,0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медицинской помощи лицам, инфицированным вир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сом иммунодефицита человека, в том числе в сочет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нии с вирусами гепатитов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 xml:space="preserve"> В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и С»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Приобретение лекарственных препаратов для леч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лиц, инфицированных вирусом иммунодефицита чел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века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Приобретение лекарственных препаратов для леч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лиц детского населения, страдающих хронич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скими вирусными гепатитами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Приобретение лекарственных препаратов для леч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лиц взрослого населения, страдающих хронич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скими вирусными гепатитами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14012,1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14012,1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медицинской помощи больным с инфекциями, перед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ваемыми половым путем»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Приобретение лекарственных препаратов для леч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Приобретение лекарственных препаратов для амбул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торного лечения больных, страдающих психич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скими и наркологическими расстройствами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медицинской помощи пострадавшим при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рожно-транспортных происшествиях»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1039,1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давшим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1039,1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1039,1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88733,9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94057,1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94057,1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Приобретение наркотических лекарственных препар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 для больных, страдающих неизлечимыми прогре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сирующими заболеваниями и состояниями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87733,9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93057,1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87733,9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93057,1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лека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1388398,4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1343100,3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1355389,9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Бесплатное лекарственное обеспечение отдельных к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тегорий граждан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375333,7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403621,8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375333,7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403621,8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Льготное лекарственное обеспечение многодетных 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3552,5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Бесплатное лекарственное обеспечение граждан, стр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дающих заболеваниями, включенными в перечень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жизнеугрожающих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хронических прогресс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рующих редких (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орфанных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) заболеваний, приводящих к сокр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щению продолжительности жизни граждан или их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валидности</w:t>
            </w:r>
          </w:p>
        </w:tc>
        <w:tc>
          <w:tcPr>
            <w:tcW w:w="70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176487,8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176487,8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25521,1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25597,5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25521,1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25597,5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Приобретение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сахароснижающих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лекарственных средств: современных препаратов инсулина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таблет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рованных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сахароснижающих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препаратов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255160,6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230433,1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255160,6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230433,1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Приобретение средств введения инсулина: инсулин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вых шприцев, игл к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тест-полосок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для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глюкометра</w:t>
            </w:r>
            <w:proofErr w:type="spell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отдельных полномочий в области лека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ственного обеспечения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125009,3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125009,3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125009,3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120008,9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120008,9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120008,9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t>Финансовое обеспечение расходов на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онные мероприятия, связанные с обеспечением лиц лека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ственными препаратами, предназначенными для леч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 xml:space="preserve">ния больных гемофилией,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муковисцидозом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гипоф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зарным нанизмом, болезнью Гоше, злокач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ственными новообразованиями лимфоидной, кроветворной и ро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 xml:space="preserve">ственных им тканей, рассеянным склерозом,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гемолит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ко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мук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полисахаридозом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I, II и VI типов,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апластической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анемией неуточненной, насле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ственным дефицитом факторов II (фибриногена), VII (лабильного), X (Стюарта-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Прауэра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), а также после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Оказание отдельным категориям граждан социал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ной услуги по обеспечению лекарственными преп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ратами для медицинского применения по рецептам на лека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ственные препараты, медицинскими изделиями по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цептам на медицинские изделия, а также специализ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рованными продуктами лечебного пит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для детей-инвалидов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353609,4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338420,4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338420,4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339465,0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324883,6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324883,6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14144,4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13536,8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13536,8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Финансовое обеспечение мероприятий по приобрет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 лекарственных препаратов для лечения пац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 xml:space="preserve">ентов с новой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инфекцией (COVID-19), пол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чающих медицинскую помощь в амбулаторных усл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43074,8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41351,8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52890,4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308300,0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лизации региональных программ модернизации первичного звена здравоохранения (приобретение быстровозвод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мых модульных конструкций враче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ных амбулаторий, центров (отделений) общей врачебной практики (с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мейной медицины), фельдшерско-акушерских пун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тов, фельдшерских здравпун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52890,4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308300,0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52890,4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308300,0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«Развитие системы оказания первичной медико-санитарной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мощи»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7D5566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Создание и замена фельдшерских, фельдшерско-акушерских пунктов и врачебных амбулаторий для 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>населенных пунктов с численностью населения от 100 до 2000 человек (в рамках достижения соответству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N1 U1960</w:t>
            </w:r>
          </w:p>
        </w:tc>
        <w:tc>
          <w:tcPr>
            <w:tcW w:w="992" w:type="dxa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 xml:space="preserve">лях выполнения задач федерального проекта «Борьба с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сердечно-сосудистыми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250484,7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250484,7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сердечно-сосудистых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щихся на диспансерном наблюдении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250484,7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250484,7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240465,3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240465,3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240465,3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10019,4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10019,4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10019,4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Проведение вакцинации против пневмококковой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фекции граждан старше трудоспособного возра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та из групп риска, проживающих в организациях социальн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обслуживания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«Укре</w:t>
            </w:r>
            <w:r w:rsidRPr="00A25897">
              <w:rPr>
                <w:spacing w:val="-6"/>
                <w:sz w:val="24"/>
                <w:szCs w:val="24"/>
              </w:rPr>
              <w:t>п</w:t>
            </w:r>
            <w:r w:rsidRPr="00A25897">
              <w:rPr>
                <w:spacing w:val="-6"/>
                <w:sz w:val="24"/>
                <w:szCs w:val="24"/>
              </w:rPr>
              <w:t>ление общественного здоровья»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33118,1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33139,5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33161,5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Оказание услуг по профилактике заболеваний социал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 ориентированными некоммерческими организаци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ми (в рамках достижения соответствующих задач ф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8135,4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8154,0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8135,4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8154,0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 (в рамках достижения соответствующих задач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24982,7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24982,7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кадровых ресурсов в здрав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охранении»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80732,0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81000,1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«Социальная и материальная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держка студентов профессиональных образовательных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заций, подведомственных министерству здравоохран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области, и медицинских работн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ков»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81000,1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Единовременные компенсационные выплаты медици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ским работникам (врачам, фельдшерам), пр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бывшим (переехавшим) на работу в сельские населенные пун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81000,1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81000,1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«Обесп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чение медицинских организаций системы здравоохр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Совершенствование механизмов и условий труд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устройства в организации скорой медицинской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мощи области (в рамках достижения соответству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Ежемесячные выплаты студентам профессионал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образовательных учреждений, подведомственных м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нистерству здравоохранения области (в рамках дост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жения соответствующих задач федерал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424074,2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329993,1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276880,0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128379,0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129275,7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129538,0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127514,1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127874,0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128136,3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100486,6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100346,9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100346,9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27020,9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27520,5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27782,8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751,7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751,7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Проведение мероприятий, посвященных професси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нальным праздникам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7025,5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Медицинская статистика, создание и внедрение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7025,5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7025,5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здание единого цифрового контура в здравоохранении на 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нове единой государственной информационной сист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мы здравоохранения (ЕГИСЗ)»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288697,0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193705,8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140316,5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региональных проектов «Создание 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ного цифрового контура в здравоохранении на основе 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ной государственной информационной системы здр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воохранения (ЕГИСЗ)»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271176,3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122795,8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271176,3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122795,8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7D5566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7D5566">
              <w:rPr>
                <w:spacing w:val="-10"/>
                <w:sz w:val="24"/>
                <w:szCs w:val="24"/>
              </w:rPr>
              <w:t>Создание единого цифрового контура в здравоохран</w:t>
            </w:r>
            <w:r w:rsidRPr="007D5566">
              <w:rPr>
                <w:spacing w:val="-10"/>
                <w:sz w:val="24"/>
                <w:szCs w:val="24"/>
              </w:rPr>
              <w:t>е</w:t>
            </w:r>
            <w:r w:rsidRPr="007D5566">
              <w:rPr>
                <w:spacing w:val="-10"/>
                <w:sz w:val="24"/>
                <w:szCs w:val="24"/>
              </w:rPr>
              <w:t>нии на основе единой государственной информационной с</w:t>
            </w:r>
            <w:r w:rsidRPr="007D5566">
              <w:rPr>
                <w:spacing w:val="-10"/>
                <w:sz w:val="24"/>
                <w:szCs w:val="24"/>
              </w:rPr>
              <w:t>и</w:t>
            </w:r>
            <w:r w:rsidRPr="007D5566">
              <w:rPr>
                <w:spacing w:val="-10"/>
                <w:sz w:val="24"/>
                <w:szCs w:val="24"/>
              </w:rPr>
              <w:t>стемы здравоохранения (ЕГИСЗ) (в рамках д</w:t>
            </w:r>
            <w:r w:rsidRPr="007D5566">
              <w:rPr>
                <w:spacing w:val="-10"/>
                <w:sz w:val="24"/>
                <w:szCs w:val="24"/>
              </w:rPr>
              <w:t>о</w:t>
            </w:r>
            <w:r w:rsidRPr="007D5566">
              <w:rPr>
                <w:spacing w:val="-10"/>
                <w:sz w:val="24"/>
                <w:szCs w:val="24"/>
              </w:rPr>
              <w:t>стижения соответствующих задач федерального прое</w:t>
            </w:r>
            <w:r w:rsidRPr="007D5566">
              <w:rPr>
                <w:spacing w:val="-10"/>
                <w:sz w:val="24"/>
                <w:szCs w:val="24"/>
              </w:rPr>
              <w:t>к</w:t>
            </w:r>
            <w:r w:rsidRPr="007D5566">
              <w:rPr>
                <w:spacing w:val="-10"/>
                <w:sz w:val="24"/>
                <w:szCs w:val="24"/>
              </w:rPr>
              <w:t>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17520,7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17520,7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17520,7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17520,7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за счет единой субвенции из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в сфере охраны здоровья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2675,3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2776,9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</w:t>
            </w:r>
            <w:r w:rsidR="007D5566">
              <w:rPr>
                <w:spacing w:val="-6"/>
                <w:sz w:val="24"/>
                <w:szCs w:val="24"/>
              </w:rPr>
              <w:t>ов, работ и услуг для обеспе</w:t>
            </w:r>
            <w:r w:rsidRPr="00A25897">
              <w:rPr>
                <w:spacing w:val="-6"/>
                <w:sz w:val="24"/>
                <w:szCs w:val="24"/>
              </w:rPr>
              <w:t>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74288,5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73609,4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74288,5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73609,4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74288,5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73609,4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69575,2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69576,1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69576,1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</w:t>
            </w:r>
            <w:r w:rsidR="007D5566">
              <w:rPr>
                <w:spacing w:val="-6"/>
                <w:sz w:val="24"/>
                <w:szCs w:val="24"/>
              </w:rPr>
              <w:t>варов, работ и услуг для обеспе</w:t>
            </w:r>
            <w:r w:rsidRPr="00A25897">
              <w:rPr>
                <w:spacing w:val="-6"/>
                <w:sz w:val="24"/>
                <w:szCs w:val="24"/>
              </w:rPr>
              <w:t>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4033,3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4033,3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10989991,2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11430884,8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11890240,6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11890234,0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11890234,0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11890234,0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11853074,7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страховых взносов на обязательное медици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ское страхование неработающего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11853074,7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11853074,7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37159,3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учреждениях здравоохранения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37159,3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37159,3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Комитет по реализации инвестиционных прое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к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тов в строительстве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6934751,8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4957893,8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1350085,5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38754,7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37755,3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37755,3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38754,7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37755,3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37755,3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6446,3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6446,3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6446,3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6446,3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6446,3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6446,3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6057,8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6057,8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6057,8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32307,7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31309,0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31309,0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32307,7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31309,0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31309,0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31043,0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31043,0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1639,7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Погашение просроченной кредиторской задолженн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310316,1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291026,7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291026,7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водохозяйственного ко</w:t>
            </w:r>
            <w:r w:rsidRPr="00A25897">
              <w:rPr>
                <w:spacing w:val="-6"/>
                <w:sz w:val="24"/>
                <w:szCs w:val="24"/>
              </w:rPr>
              <w:t>м</w:t>
            </w:r>
            <w:r w:rsidRPr="00A25897">
              <w:rPr>
                <w:spacing w:val="-6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291026,7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«Реконструкция берегоукреп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тельных сооружений Волгоградского водохран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 xml:space="preserve">лища в районе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от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ул.Б.Взвоз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ул.Б.Садовая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III этап. Корректировка. (участок от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.Ш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елковичная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до                ул.2-я Садовая)»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197914,0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Реконструкция берегоукрепительных сооружений Во</w:t>
            </w:r>
            <w:r w:rsidRPr="00A25897">
              <w:rPr>
                <w:spacing w:val="-6"/>
                <w:sz w:val="24"/>
                <w:szCs w:val="24"/>
              </w:rPr>
              <w:t>л</w:t>
            </w:r>
            <w:r w:rsidRPr="00A25897">
              <w:rPr>
                <w:spacing w:val="-6"/>
                <w:sz w:val="24"/>
                <w:szCs w:val="24"/>
              </w:rPr>
              <w:t xml:space="preserve">гоградского водохранилища в районе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от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ул.Б.Взвоз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до ул.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Б.Садовая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III этап. Коррект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 xml:space="preserve">ровка. (участок от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.Ш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ел-ковичная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до ул. 2-я Садовая) (сре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ства для достижения показателей резул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тативности)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197914,0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197914,0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Берегоукрепление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участка Волгоградского водохранилища от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.М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алыковская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г.Вольска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(реконструкция)»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67403,0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Строительство объекта «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Берегоукрепление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участка Волгоградского водохранилища от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.М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алыковская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г.Вольска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» (реконструкция) за счет средств резервного фонда Правительства Ро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67403,0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67403,0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«Реконструкция берегоукреп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тельных сооружений Волгоградского водохран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 xml:space="preserve">лища в районе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от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ул.Б.Взвоз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ул.Б.Садовая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III этап. Корректировка (участок от ул.2-я Садовая до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ул.Б.Садовая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)»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62 2 39 00000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Реконструкция берегоукрепительных сооружений Во</w:t>
            </w:r>
            <w:r w:rsidRPr="00A25897">
              <w:rPr>
                <w:spacing w:val="-6"/>
                <w:sz w:val="24"/>
                <w:szCs w:val="24"/>
              </w:rPr>
              <w:t>л</w:t>
            </w:r>
            <w:r w:rsidRPr="00A25897">
              <w:rPr>
                <w:spacing w:val="-6"/>
                <w:sz w:val="24"/>
                <w:szCs w:val="24"/>
              </w:rPr>
              <w:t xml:space="preserve">гоградского водохранилища в районе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от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ул.Б.Взвоз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ул.Б.Садовая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III этап. Корректировка (участок от ул.2-я Садовая до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ул.Б.Садовая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) (средства для достижения показателей результати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Берегоукрепление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Волгогра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ского водохранилища на участке от первого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Берегоукрепление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«Создание комфортных условий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живания»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«Строительство приюта для животных в Заводском районе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Строительство приюта для животных в Заводском ра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 xml:space="preserve">оне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«Строительство жилых домов для 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Строительство жилых домов в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870493,8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870493,8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870493,8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870493,8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.М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аркс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270493,8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.М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аркс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. Культурно-зрелищный комплекс для де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270493,8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270493,8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«Сохранение объекта культу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ного наследия регионального значения «Театр оперы и балета, 1864 г., 1959–1961 гг., расположенного по адр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 xml:space="preserve">су: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пл.Театральная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1»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Субсидии на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капитальных влож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 в объекты государственной собственности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 (сохранение объекта 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турного наследия регионального значения «Театр оп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ры и балета, 1864 г., 1959–1961 гг., ра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 xml:space="preserve">положенного по адресу: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пл.Театральная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1»)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Сохранение объекта культурного наследия регионал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 xml:space="preserve">ного значения «Театр оперы и балета, 1864 г., 1959–1961 гг., расположенного по адресу: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пл.Театральная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1» (средства для достижения показат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лей результативности)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4867899,1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3891950,7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1312330,2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4147081,3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541160,0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4147081,3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541160,0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4147081,3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541160,0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«Строительство, реконструкция об</w:t>
            </w:r>
            <w:r w:rsidRPr="00A25897">
              <w:rPr>
                <w:spacing w:val="-6"/>
                <w:sz w:val="24"/>
                <w:szCs w:val="24"/>
              </w:rPr>
              <w:t>ъ</w:t>
            </w:r>
            <w:r w:rsidRPr="00A25897">
              <w:rPr>
                <w:spacing w:val="-6"/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Областной клинический противотуберкулезный ди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пансер на 450 круглосуточных коек,  50 мест дневного пребывания, 10 коек реанимации и интенсивной тер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пии, диспансерное отделение на 200 посещений в см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ну. Город Саратов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«Организация оказания медицинской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мощи лицам, зараженным инфекционными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ниями, в том числе новой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фекцией»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1682290,0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7D5566" w:rsidRPr="00C96133" w:rsidTr="008548C8">
        <w:trPr>
          <w:trHeight w:val="145"/>
        </w:trPr>
        <w:tc>
          <w:tcPr>
            <w:tcW w:w="5671" w:type="dxa"/>
            <w:vAlign w:val="bottom"/>
          </w:tcPr>
          <w:p w:rsidR="007D5566" w:rsidRPr="00A25897" w:rsidRDefault="007D5566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 xml:space="preserve">Субсидии на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капитальных влож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 в объекты государственной собственности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 (областная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 xml:space="preserve">фекционная больница на 400 коек, расположенная по адресу: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1485590,0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1485590,0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Областная инфекционная больница на 400 коек, расп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ложенная по адресу: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Ленинский район, Мо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ковское шоссе, б/н, на земельном участке с кадастр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Новоe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строительство и реконструкция (государстве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ное учреждение здравоохранения «Областной клинич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 xml:space="preserve">ский онкологический диспансер»,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(стро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тельство онкологического диспансера на 200 коек, 20 мест дневного пребывания, 12 коек реанимации и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 xml:space="preserve">тенсивной терапии, поликлиники на 300 посещений в смену. Город Саратов,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.Ш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ехурдина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«Развитие детского здравоохранения, включая создание совр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менной инфраструктуры оказания медицинской пом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щи детям»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541160,0</w:t>
            </w:r>
          </w:p>
        </w:tc>
      </w:tr>
      <w:tr w:rsidR="007D5566" w:rsidRPr="00C96133" w:rsidTr="008548C8">
        <w:trPr>
          <w:trHeight w:val="145"/>
        </w:trPr>
        <w:tc>
          <w:tcPr>
            <w:tcW w:w="5671" w:type="dxa"/>
            <w:vAlign w:val="bottom"/>
          </w:tcPr>
          <w:p w:rsidR="007D5566" w:rsidRPr="00A25897" w:rsidRDefault="007D5566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D5566" w:rsidRPr="002E1BD2" w:rsidRDefault="007D5566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Новое строительство или реконструкция детских бол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 xml:space="preserve">ниц (корпусов) (реконструкция объекта по адресу: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ул.Вольская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6 ГУЗ «Саратовская облас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ная детская клиническая больница»)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541160,0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541160,0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605749,1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«Комплексное освоение и развитие те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Стимулирование программ развития жилищного стр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ительства субъектов Российской Федерации (детская поликлиника на 350 посещений в смену в микрорайоне № 11 жилого района «Солнечный-2» в Кировском ра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 xml:space="preserve">оне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256021,9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256021,9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Детская поликлиника на 350 посещений в смену в ми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рорайоне № 11 жилого района «Солнечный-2» в К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 xml:space="preserve">ровском районе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(в рамках достижения соо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«Строительство, реконструкция об</w:t>
            </w:r>
            <w:r w:rsidRPr="00A25897">
              <w:rPr>
                <w:spacing w:val="-6"/>
                <w:sz w:val="24"/>
                <w:szCs w:val="24"/>
              </w:rPr>
              <w:t>ъ</w:t>
            </w:r>
            <w:r w:rsidRPr="00A25897">
              <w:rPr>
                <w:spacing w:val="-6"/>
                <w:sz w:val="24"/>
                <w:szCs w:val="24"/>
              </w:rPr>
              <w:t>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 xml:space="preserve">Строительство поликлиники на 500 мест в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.Ю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билейный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в Волжском районе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115068,7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771170,2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115068,7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771170,2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115068,7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771170,2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«Совершенствование системы 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115068,7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771170,2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ская районная больница», реко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 xml:space="preserve">струкция помещения по адресу: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.К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расноармейск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ул.Кузнечная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д.5, стро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 1 с целью размещения в нем инфекционного отд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лизации региональных программ модернизации первичного звена здравоохранения (ГУЗ СО «Базарно-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Карабулакская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р.п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.Б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азарный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Карабулак)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375765,3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375765,3</w:t>
            </w:r>
          </w:p>
        </w:tc>
      </w:tr>
      <w:tr w:rsidR="0026593A" w:rsidRPr="00C96133" w:rsidTr="007D5566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лизации региональных программ модернизации первичного звена здравоохранения (ГУЗ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СО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«Красн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армейская РБ» 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>«Реконструкция здания поликлиники по адресу: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товская область,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.К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расноармейск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5-й микрорайон, д.40»)</w:t>
            </w:r>
          </w:p>
        </w:tc>
        <w:tc>
          <w:tcPr>
            <w:tcW w:w="709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R3657</w:t>
            </w:r>
          </w:p>
        </w:tc>
        <w:tc>
          <w:tcPr>
            <w:tcW w:w="992" w:type="dxa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лизации региональных программ модернизации первичного звена здравоохранения (ГУЗ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СО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«Питерская РБ» стр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ительство поликлиники)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75016,8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75016,8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709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лизации региональных программ модернизации первичного звена здравоохранения (ГУЗ СО «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Красн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кутская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97549,4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97549,4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Федерации, возникающих при ре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лизации региональных программ модернизации первичного звена здравоохранения (ГУЗ СО «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Нов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узенская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222838,7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222838,7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ГУЗ СО «Базарно-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Карабулакская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р.п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.Б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азарный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Карабулак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9738,8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9738,8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ГУЗ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СО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«Питерская РБ» строительство поликлин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ки (средства для достижения показателей результативн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9719,6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9719,6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Государственное учреждение здравоохранения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товской области «Саратовская районная больница» строительство поликлиники (средства для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9605,5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9605,5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168661,0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81800,6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t>Мероприятие «Предоставление жилых помещений 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тям-сиротам и детям, оставшимся без попечения род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телей, лицам из числа детей-сирот и детей, оставшихся без попечения родителей, из специализированного го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ударственного жилищного фонда по договорам найма специализированных жилых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мещений»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чения родителей, из специализированного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ственного жилищного фонда по договорам найма специализир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86860,4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86860,4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86860,4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86860,4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ставления социальных услуг в сфере социального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 xml:space="preserve">служивания (жилой корпус на 40 койко-мест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Хвато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ского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дома-интерната для престарелых и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валидов)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28798,7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28798,7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ставления социальных услуг в сфере социального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служивания (строительство жилого корпуса на 68 ко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ко-мест в ГАУ СО «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Энгельсский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55161,7</w:t>
            </w:r>
          </w:p>
        </w:tc>
        <w:tc>
          <w:tcPr>
            <w:tcW w:w="1560" w:type="dxa"/>
            <w:vAlign w:val="bottom"/>
          </w:tcPr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55161,7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 xml:space="preserve">Строительство корпуса ГАУ 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СО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«Социально-оздоровительный центр «Пугачевский» для граждан пожилого возраста и инвалидов (в рамках достиж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412427,1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412427,1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412427,1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412427,1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«Строительство физкул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Спортивно-оздоровительный комплекс в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t xml:space="preserve">Субсидии на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капитальных влож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 в объекты государственной собственности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 (плавательный бассейн по адресу: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Турковский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р.п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.Т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урки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ул.Свердлова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«Реконструкция здания МОУ «СОШ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им.С.М.Иванова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р.п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.Т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урки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» по адресу: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 xml:space="preserve">ская область,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Турковский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р.п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.Т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урки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ул.Свердлова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здание 5». Строительство плавател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бассейна с переходом и актового зала на 450 мест. Об</w:t>
            </w:r>
            <w:r w:rsidRPr="00A25897">
              <w:rPr>
                <w:spacing w:val="-6"/>
                <w:sz w:val="24"/>
                <w:szCs w:val="24"/>
              </w:rPr>
              <w:t>ъ</w:t>
            </w:r>
            <w:r w:rsidRPr="00A25897">
              <w:rPr>
                <w:spacing w:val="-6"/>
                <w:sz w:val="24"/>
                <w:szCs w:val="24"/>
              </w:rPr>
              <w:t>ект: актовый зал на 450 мест, гараж на 5 м/м, хозя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ственный блок с овощехранилищем, блочная котел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ная, пожарные резервуары, септики»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 xml:space="preserve">Реконструкция здания МОУ «СОШ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им.С.М.Иванова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р.п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.Т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урки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Турко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ский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район,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р.п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.Т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урки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ул.Свердлова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здание 5». Строител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ство плавательного бассейна с переходом и актового зала на 450 мест. Объект: актовый зал на 450 мест, 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285299,7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и модернизация объектов спортивной инфр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структуры региональной собственности для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нятий физической культурой и спортом (ФОК с плавател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 xml:space="preserve">ным бассейном и игровым залом в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р.п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.Д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ергачи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7D5566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proofErr w:type="gramStart"/>
            <w:r w:rsidRPr="007D5566">
              <w:rPr>
                <w:spacing w:val="-10"/>
                <w:sz w:val="24"/>
                <w:szCs w:val="24"/>
              </w:rPr>
              <w:t>Создание и модернизация объектов спортивной инфр</w:t>
            </w:r>
            <w:r w:rsidRPr="007D5566">
              <w:rPr>
                <w:spacing w:val="-10"/>
                <w:sz w:val="24"/>
                <w:szCs w:val="24"/>
              </w:rPr>
              <w:t>а</w:t>
            </w:r>
            <w:r w:rsidRPr="007D5566">
              <w:rPr>
                <w:spacing w:val="-10"/>
                <w:sz w:val="24"/>
                <w:szCs w:val="24"/>
              </w:rPr>
              <w:t>структуры региональной собственности для занятий ф</w:t>
            </w:r>
            <w:r w:rsidRPr="007D5566">
              <w:rPr>
                <w:spacing w:val="-10"/>
                <w:sz w:val="24"/>
                <w:szCs w:val="24"/>
              </w:rPr>
              <w:t>и</w:t>
            </w:r>
            <w:r w:rsidRPr="007D5566">
              <w:rPr>
                <w:spacing w:val="-10"/>
                <w:sz w:val="24"/>
                <w:szCs w:val="24"/>
              </w:rPr>
              <w:t>зической культурой и спортом (реконструкция  спорти</w:t>
            </w:r>
            <w:r w:rsidRPr="007D5566">
              <w:rPr>
                <w:spacing w:val="-10"/>
                <w:sz w:val="24"/>
                <w:szCs w:val="24"/>
              </w:rPr>
              <w:t>в</w:t>
            </w:r>
            <w:r w:rsidRPr="007D5566">
              <w:rPr>
                <w:spacing w:val="-10"/>
                <w:sz w:val="24"/>
                <w:szCs w:val="24"/>
              </w:rPr>
              <w:t>ного стадиона «Старт» по адресу:</w:t>
            </w:r>
            <w:proofErr w:type="gramEnd"/>
            <w:r w:rsidRPr="007D5566">
              <w:rPr>
                <w:spacing w:val="-1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7D5566">
              <w:rPr>
                <w:spacing w:val="-10"/>
                <w:sz w:val="24"/>
                <w:szCs w:val="24"/>
              </w:rPr>
              <w:t>г</w:t>
            </w:r>
            <w:proofErr w:type="gramStart"/>
            <w:r w:rsidRPr="007D5566">
              <w:rPr>
                <w:spacing w:val="-10"/>
                <w:sz w:val="24"/>
                <w:szCs w:val="24"/>
              </w:rPr>
              <w:t>.М</w:t>
            </w:r>
            <w:proofErr w:type="gramEnd"/>
            <w:r w:rsidRPr="007D5566">
              <w:rPr>
                <w:spacing w:val="-10"/>
                <w:sz w:val="24"/>
                <w:szCs w:val="24"/>
              </w:rPr>
              <w:t>аркс</w:t>
            </w:r>
            <w:proofErr w:type="spellEnd"/>
            <w:r w:rsidRPr="007D5566">
              <w:rPr>
                <w:spacing w:val="-10"/>
                <w:sz w:val="24"/>
                <w:szCs w:val="24"/>
              </w:rPr>
              <w:t xml:space="preserve">, </w:t>
            </w:r>
            <w:proofErr w:type="spellStart"/>
            <w:r w:rsidRPr="007D5566">
              <w:rPr>
                <w:spacing w:val="-10"/>
                <w:sz w:val="24"/>
                <w:szCs w:val="24"/>
              </w:rPr>
              <w:t>ул.Интернациональная</w:t>
            </w:r>
            <w:proofErr w:type="spellEnd"/>
            <w:r w:rsidRPr="007D5566">
              <w:rPr>
                <w:spacing w:val="-10"/>
                <w:sz w:val="24"/>
                <w:szCs w:val="24"/>
              </w:rPr>
              <w:t xml:space="preserve"> площадь, д.20)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135704,5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135704,5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и модернизация объектов спортивной инфр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структуры региональной собственности для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нятий физической культурой и спортом (</w:t>
            </w:r>
            <w:proofErr w:type="spellStart"/>
            <w:proofErr w:type="gramStart"/>
            <w:r w:rsidRPr="00A25897">
              <w:rPr>
                <w:spacing w:val="-6"/>
                <w:sz w:val="24"/>
                <w:szCs w:val="24"/>
              </w:rPr>
              <w:t>c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троительство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ба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 xml:space="preserve">сейна по адресу: Саратовская область, район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Перелю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ский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.П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ерелюб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ул.Чкаловская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59 «А»)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38877,6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38877,6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и модернизация объектов спортивной инфр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структуры региональной собственности для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нятий физической культурой и спортом (строительство фу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больного поля с устройством универсальной спорти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 xml:space="preserve">ной площадки в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.П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етровске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49505,8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49505,8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и модернизация объектов спортивной инфр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структуры региональной собственности для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нятий физической культурой и спортом (реконструкция ст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диона, расположенного по адресу: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.Р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тищево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ул.Железнодо-рожная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72 «Б»)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47403,5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47403,5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Реконструкция стадиона, расположенного по адресу: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.Р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тищево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ул.Железнодорожная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72«Б» (в рамках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стижения соответствующих задач федерального прое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Строительство бассейна по адресу: Саратовская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 xml:space="preserve">ласть, район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Перелюбский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.П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ерелюб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ул.Чкаловская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, 59«А» (в рамках достижения соо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7308,3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Министерство труда и социальной защиты Сар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29225896,6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28645196,4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28982845,9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Национальная безопасность и правоохранительная де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тельность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действие занятости населения, совершенствование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циально-трудовых отношений и регулирование труд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«Социальная защита участн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мероприятий, предусмотренных реги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нальной программой переселения, включенной в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дарственную программу по оказанию содействия до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 «Организация занятости,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вышения квалификации и переподготовки учас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ников подпрограммы, в том числе оказание финансовой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держки»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мероприятий, предусмотренных реги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нальной программой переселения, включенной в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дарственную программу по оказанию содействия до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«Обеспечение участников 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программы жильем»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мероприятий, предусмотренных реги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нальной программой переселения, включенной в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дарственную программу по оказанию содействия до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«Информационная поддер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ка процесса добровольного переселения»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нальной программой переселения, включенной в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дарственную программу по оказанию содействия до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345148,6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387580,7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393167,0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344348,6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387580,7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393167,0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системы социальной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щиты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действие занятости населения, совершенствование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циально-трудовых отношений и регулирование труд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59351,8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60302,3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65436,4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«Содействие занятости населения и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55727,5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53853,3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58987,4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«Реализация мероприятий а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28563,8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32820,8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Финансовая поддержка безработных граждан в ра</w:t>
            </w:r>
            <w:r w:rsidRPr="00A25897">
              <w:rPr>
                <w:spacing w:val="-6"/>
                <w:sz w:val="24"/>
                <w:szCs w:val="24"/>
              </w:rPr>
              <w:t>м</w:t>
            </w:r>
            <w:r w:rsidRPr="00A25897">
              <w:rPr>
                <w:spacing w:val="-6"/>
                <w:sz w:val="24"/>
                <w:szCs w:val="24"/>
              </w:rPr>
              <w:t>ках реализации мероприятий активной политики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нятости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24527,0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27498,9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27974,7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24455,2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27318,9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27792,2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Реализация мероприятий активной политики занят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4036,8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4846,1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4036,8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4846,1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«Создание условий для инт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грации в трудовую деятельность граждан, испытыва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щих трудности в поиске работы»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условий для интеграции в трудовую деятел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ность граждан, испытывающих трудности в поиске 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боты, и молодых специалистов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«Социальные выплаты безр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24037,7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18542,1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Субвенции на социальные выплаты безработным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данам в соответствии с Законом Российской Федерации от 19 апреля 1991 года      № 1032-I «О занятости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в Российской Федерации»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24037,7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18542,1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24037,7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18542,1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7D5566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7D5566">
              <w:rPr>
                <w:spacing w:val="-10"/>
                <w:sz w:val="24"/>
                <w:szCs w:val="24"/>
              </w:rPr>
              <w:t>Реализация регионального проекта (программы) в ц</w:t>
            </w:r>
            <w:r w:rsidRPr="007D5566">
              <w:rPr>
                <w:spacing w:val="-10"/>
                <w:sz w:val="24"/>
                <w:szCs w:val="24"/>
              </w:rPr>
              <w:t>е</w:t>
            </w:r>
            <w:r w:rsidRPr="007D5566">
              <w:rPr>
                <w:spacing w:val="-10"/>
                <w:sz w:val="24"/>
                <w:szCs w:val="24"/>
              </w:rPr>
              <w:t>лях выполнения задач федерального проекта «Соде</w:t>
            </w:r>
            <w:r w:rsidRPr="007D5566">
              <w:rPr>
                <w:spacing w:val="-10"/>
                <w:sz w:val="24"/>
                <w:szCs w:val="24"/>
              </w:rPr>
              <w:t>й</w:t>
            </w:r>
            <w:r w:rsidRPr="007D5566">
              <w:rPr>
                <w:spacing w:val="-10"/>
                <w:sz w:val="24"/>
                <w:szCs w:val="24"/>
              </w:rPr>
              <w:t>ствие занятости» национального проекта «Демогр</w:t>
            </w:r>
            <w:r w:rsidRPr="007D5566">
              <w:rPr>
                <w:spacing w:val="-10"/>
                <w:sz w:val="24"/>
                <w:szCs w:val="24"/>
              </w:rPr>
              <w:t>а</w:t>
            </w:r>
            <w:r w:rsidRPr="007D5566">
              <w:rPr>
                <w:spacing w:val="-10"/>
                <w:sz w:val="24"/>
                <w:szCs w:val="24"/>
              </w:rPr>
              <w:t>фия»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«Стимулирование внутре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ней трудовой миграции, в  том числе  содействие безрабо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ным гражданам в переезде и безработным гражданам и членам их семей в переселении в др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гую местность для трудоустройства по направлению органов службы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нятости населения»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Расходы, связанные с перечислением финансовой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держки безработным гражданам при переезде и перес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лении в другую местность для трудоустро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 «Улучшение условий и охраны тр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«Непрерывная подготовка 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ботников по охране труда на основе современных те</w:t>
            </w:r>
            <w:r w:rsidRPr="00A25897">
              <w:rPr>
                <w:spacing w:val="-6"/>
                <w:sz w:val="24"/>
                <w:szCs w:val="24"/>
              </w:rPr>
              <w:t>х</w:t>
            </w:r>
            <w:r w:rsidRPr="00A25897">
              <w:rPr>
                <w:spacing w:val="-6"/>
                <w:sz w:val="24"/>
                <w:szCs w:val="24"/>
              </w:rPr>
              <w:t>нологий обучения»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«Сопровождение инвалидов молод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возраста при трудоустройстве»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«Возмещение затрат работод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затрат работодателей, связанных с реал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зацией мероприятий по содействию в труд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устройстве незанятых инвалидов на оборудованные (оснащенные) для них рабочие места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«Материально-техническая база и ка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ровый потенциал сферы занятости, труда и м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 функционирования информационно-технологической инфраструктуры областных государственных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4123,0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энергосбер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теплоснабжения и системы комм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в областных государственных учреждениях сф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7905,8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«Обеспечение пожарной бе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248828,8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303222,4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303674,6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246494,7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300888,0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301340,2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220427,7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273674,6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273674,6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25950,5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27212,9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27665,1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межбюджетных трансфертов мес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15242,0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Погашение просроченной кредиторской задолженн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работы по уст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новлению границ округов санитарной (горно-санитарной) охраны курорта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ии АО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«Санаторий-курорт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» на финансовое обеспечение затрат, связанных с организацией работ  по установлению гр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ниц округов санитарной (горно-санитарной) охраны лечебно-оздоровительных местностей и курортов с внесением соответствующих сведений в Единый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дарственный реестр недвижимости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52 4 16 17400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52 4 16 17400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711397,3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769909,5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780359,7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2200,3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«Социальное обслуживание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2123,3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37231,0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38394,4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38394,4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«Социальное обслуживание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38394,4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38394,4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35243,3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38394,4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35243,3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38394,4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proofErr w:type="gram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 по финансовому обесп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чению расходов, связанных с оплатой отпусков и выплатой компенсации за неиспользованные отпу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ка работникам стационарных организаций социал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обслуживания, стационарных отделений, созданных не в стациона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ных организациях социал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обслуживания, которым в 2020 году предоставлялись выплаты стимулирующ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го характера за выполнение особо важных работ, ос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бые условия тр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 и дополнительную нагрузку, в том числе на компенсацию ранее произведенных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субъект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ми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расходов на указанные цели, за счет средств резервного фонда Правительства Ро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173832,7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127699,8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125878,2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168883,6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126707,8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124886,2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«Социальное обслуживание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113140,9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123613,1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113140,9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123613,1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113010,7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123613,1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113010,7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123613,1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системы социальной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щиты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53464,7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53464,7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53464,7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53464,7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«Формирование системы комплек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 xml:space="preserve">ной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абилитации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«Приобретение оборудов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(инвентаря) для проведения мероприятий по адапти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ной физической культуре и спорту для инв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действие занятости населения, совершенствование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циально-трудовых отношений и регулирование труд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 «Улучшение условий и охраны тр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«Непрерывная подготовка 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ботников по охране труда на основе современных те</w:t>
            </w:r>
            <w:r w:rsidRPr="00A25897">
              <w:rPr>
                <w:spacing w:val="-6"/>
                <w:sz w:val="24"/>
                <w:szCs w:val="24"/>
              </w:rPr>
              <w:t>х</w:t>
            </w:r>
            <w:r w:rsidRPr="00A25897">
              <w:rPr>
                <w:spacing w:val="-6"/>
                <w:sz w:val="24"/>
                <w:szCs w:val="24"/>
              </w:rPr>
              <w:t>нологий обучения»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«Обеспечение пожарной бе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13599,3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13497,8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13497,8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«Социальное обслуживание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13497,8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13497,8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13497,8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13497,8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39126,1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35346,1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36379,1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2097,0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Основное мероприятие «Организация предоставл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системы социальной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щиты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системы долговременного ухода за гражд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«Формирование системы комплек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 xml:space="preserve">ной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абилитации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«Обучение специалистов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нов службы занятости населения, обеспечивающих предоставление услуг по профессиональной реабил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тации инвалидам, по программам повышения квалиф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кации и профессиональной переподготовки, в том чи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 xml:space="preserve">ле по применению методик по реабилитации или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действие занятости населения, совершенствование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циально-трудовых отношений и регулирование труд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31923,0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34577,0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35810,0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«Содействие занятости населения и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35487,0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«Реализация мероприятий а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35487,0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мероприятий активной политики занят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35487,0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35487,0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«Материально-техническая база и ка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ровый потенциал сферы занятости, труда и м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«Обучение, профессионал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ная подготовка, повышение квалификации специ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листов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5049,7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5049,7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Организация деятельности учреждения, не связа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4630,8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4630,8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445407,9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552833,9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563915,0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140893,0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204648,5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системы социальной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щиты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140893,0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204648,5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140893,0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204648,5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46255,4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56774,4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56964,4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46255,4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56774,4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56964,4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Укрепление материально-технической базы оздоров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тельных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Организация отдыха и оздоровления детей и подрос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ков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89737,6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142784,1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142784,1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1288,3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88147,9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115362,0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115362,0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26133,8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26133,8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304190,0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359266,5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304190,0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359266,5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санаторно-курортным 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чением»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304190,0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359266,5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29027,9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50781,9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29027,9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50781,9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Оздоровление детей в детских санаториях и санато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271256,1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297765,1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308484,6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270675,9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297162,8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307860,6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цинской помощи, включая профилактику заболев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Мероприятие «Обеспечение граждан, не имеющих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валидности, медицинскими изделиями: ортопед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ческой обувью, слуховыми аппаратами, протезами молочной железы»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Льготное обеспечение граждан, не имеющих инвали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ности, протезами молочной железы, лифами для фи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сации протезов молочной железы, ортопедической об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вью, слуховыми аппаратами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7757,5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28135686,2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27454990,5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27775883,5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141349,1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147190,7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153637,8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104283,9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116226,7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104283,9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116226,7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«Региональные доплаты к пе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104283,9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116226,7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12009,1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12009,1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11831,6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11831,6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11831,6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Пенсия за выслугу лет государственных гражда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92274,8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98116,4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104217,6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90899,3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96654,6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102665,6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действие занятости населения, совершенствование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циально-трудовых отношений и регулирование труд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37411,1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«Содействие занятости населения и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37411,1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«Социальные выплаты безр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37411,1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Субвенции на социальные выплаты безработным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данам в соответствии с Законом Российской Федерации от 19 апреля 1991 года</w:t>
            </w:r>
            <w:r w:rsidR="007D5566">
              <w:rPr>
                <w:spacing w:val="-6"/>
                <w:sz w:val="24"/>
                <w:szCs w:val="24"/>
              </w:rPr>
              <w:t xml:space="preserve"> </w:t>
            </w:r>
            <w:r w:rsidRPr="00A25897">
              <w:rPr>
                <w:spacing w:val="-6"/>
                <w:sz w:val="24"/>
                <w:szCs w:val="24"/>
              </w:rPr>
              <w:t>№ 1032-I «О занятости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в Российской Федерации»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37411,1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37411,1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6445928,0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6189318,3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6224677,7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6253825,0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6123353,2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6121451,9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«Фина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пунктов проката технических средств, меб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ли, предметов быта на базе учреждений социал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обслуживания населения (в рамках достижения соо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«Социальное обслуживание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6178289,4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5986387,8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5996528,3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6110523,7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5918859,6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6042389,8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5918859,6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6042389,8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5918859,6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Реализация ограничительных мероприятий в связи с угрозой распространения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коронавирусной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41057,1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41057,1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7D5566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spellStart"/>
            <w:proofErr w:type="gramStart"/>
            <w:r w:rsidRPr="00A25897">
              <w:rPr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расходных обязательств субъе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тов Российской Федерации по финансовому обесп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чению расходов, связанных с оплатой отпусков и выплатой компенсации за неиспользованные отпу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ка работникам стационарных организаций социал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обслуживания, стационарных отделений, созданных не в стациона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ных организациях социал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обслуживания, которым в 2020 году предоставлялись выплаты стимулирующ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го характера за выполнение особо важных работ, ос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бые условия тр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 xml:space="preserve">да и дополнительную нагрузку, в том 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>числе на компенсацию ранее произведенных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субъект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ми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расходов на указанные цели, за счет средств резервного фонда Правительства Ро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709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52 2 01 58370</w:t>
            </w:r>
          </w:p>
        </w:tc>
        <w:tc>
          <w:tcPr>
            <w:tcW w:w="992" w:type="dxa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D5566" w:rsidRDefault="007D5566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25623,7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25623,7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ми, предоставляющими социальные услуги»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30715,0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40617,3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затрат поставщику или поставщикам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циальных услуг, включенным в реестр поставщ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ков социальных услуг Саратовской области, но не учас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вующим в выполнении государственного задания (з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каза), предоставляющим гражданам социальные усл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ги, предусмотренные индивидуальной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граммой</w:t>
            </w:r>
          </w:p>
        </w:tc>
        <w:tc>
          <w:tcPr>
            <w:tcW w:w="70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30715,0</w:t>
            </w:r>
          </w:p>
        </w:tc>
        <w:tc>
          <w:tcPr>
            <w:tcW w:w="1560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40617,3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40617,3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5731,0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37050,7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37051,4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ластными бюджетными и автономными учрежд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ниями (в рамках достижения соответствующих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37050,7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37051,4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37050,7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37051,4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системы социальной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щиты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58438,5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120056,6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120056,6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4062,8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4062,8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4062,8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52215,7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107056,6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52215,7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107056,6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52215,7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107056,6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«Модернизация информацио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но-технологической инфраструктуры и ведо</w:t>
            </w:r>
            <w:r w:rsidRPr="00A25897">
              <w:rPr>
                <w:spacing w:val="-6"/>
                <w:sz w:val="24"/>
                <w:szCs w:val="24"/>
              </w:rPr>
              <w:t>м</w:t>
            </w:r>
            <w:r w:rsidRPr="00A25897">
              <w:rPr>
                <w:spacing w:val="-6"/>
                <w:sz w:val="24"/>
                <w:szCs w:val="24"/>
              </w:rPr>
              <w:t>ственных информационных систем министерства труда и соц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альной защиты Саратовской области и подведомстве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учреждений»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4467,0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4467,0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Создание системы долговременного ухода за гражд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4467,0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4467,0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«Формирование системы комплек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 xml:space="preserve">ной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абилитации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12230,1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12041,8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«Приобретение оборудов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 (инвентаря) для проведения мероприятий по адапти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ной физической культуре и спорту для инв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Основное мероприятие «Приобретение реабилитац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онного оборудования для организаций, осуществля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щих социальную и педагогическую реабилитацию 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«Оснащение реабилитацио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 xml:space="preserve">ным оборудованием для социально-психологической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абилитации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детей-инвалидов на базе областных организаций образов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«Приобретение реабилитац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онного оборудования для проведения социокул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 xml:space="preserve">турной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абилитации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для инвалидов на базе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ластных организаций социального обслуживания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«Приобретение реабилитац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онного оборудования для организаций социального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служивания населения, осуществляющих 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роприятия по реализации основных направлений комплексной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 xml:space="preserve">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абилитации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инвалидов, в том числе 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тей-инвалидов»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аб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литации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действие занятости населения, совершенствование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циально-трудовых отношений и регулирование труд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 «Улучшение условий и охраны тр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«Непрерывная подготовка 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ботников по охране труда на основе современных те</w:t>
            </w:r>
            <w:r w:rsidRPr="00A25897">
              <w:rPr>
                <w:spacing w:val="-6"/>
                <w:sz w:val="24"/>
                <w:szCs w:val="24"/>
              </w:rPr>
              <w:t>х</w:t>
            </w:r>
            <w:r w:rsidRPr="00A25897">
              <w:rPr>
                <w:spacing w:val="-6"/>
                <w:sz w:val="24"/>
                <w:szCs w:val="24"/>
              </w:rPr>
              <w:t>нологий обучения»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990,0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энергосбер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19427,5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теплоснабжения и системы комм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19427,5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в областных государственных учреждениях сф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19427,5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19427,5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19427,5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55926,8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55926,8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«Обеспечение пожарной бе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55926,8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55926,8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55926,8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26442,1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26442,1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26442,1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26442,1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26442,1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8508454,5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8632772,9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8817250,0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6834214,9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7378688,2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7551899,5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6834214,9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7378688,2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7551899,5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«Региональные доплаты к пе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147686,4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152859,0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155650,8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доплата к пенсии лицам, принима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шим участие в военно-стратегической операции «Анадырь»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Доплата к пенсии Почетным гражданам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3654,0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4014,0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4374,0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Доплата к пенсии инвалидам вследствие ранения, ко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тузии, увечья или заболевания, полученных при испо</w:t>
            </w:r>
            <w:r w:rsidRPr="00A25897">
              <w:rPr>
                <w:spacing w:val="-6"/>
                <w:sz w:val="24"/>
                <w:szCs w:val="24"/>
              </w:rPr>
              <w:t>л</w:t>
            </w:r>
            <w:r w:rsidRPr="00A25897">
              <w:rPr>
                <w:spacing w:val="-6"/>
                <w:sz w:val="24"/>
                <w:szCs w:val="24"/>
              </w:rPr>
              <w:t>нении обязанностей военной службы, службы в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нах внутренних дел в районах боевых де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ствий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Доплата к пенсии гражданам, имеющим особые засл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ги перед Саратовской областью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58579,5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62140,6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64377,9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57736,7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61265,4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63471,3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7D5566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7D5566">
              <w:rPr>
                <w:spacing w:val="-10"/>
                <w:sz w:val="24"/>
                <w:szCs w:val="24"/>
              </w:rPr>
              <w:t>Ежемесячная доплата к пенсии лицам, замещавшим гос</w:t>
            </w:r>
            <w:r w:rsidRPr="007D5566">
              <w:rPr>
                <w:spacing w:val="-10"/>
                <w:sz w:val="24"/>
                <w:szCs w:val="24"/>
              </w:rPr>
              <w:t>у</w:t>
            </w:r>
            <w:r w:rsidRPr="007D5566">
              <w:rPr>
                <w:spacing w:val="-10"/>
                <w:sz w:val="24"/>
                <w:szCs w:val="24"/>
              </w:rPr>
              <w:t>дарственные должности Саратовской области, в соотве</w:t>
            </w:r>
            <w:r w:rsidRPr="007D5566">
              <w:rPr>
                <w:spacing w:val="-10"/>
                <w:sz w:val="24"/>
                <w:szCs w:val="24"/>
              </w:rPr>
              <w:t>т</w:t>
            </w:r>
            <w:r w:rsidRPr="007D5566">
              <w:rPr>
                <w:spacing w:val="-10"/>
                <w:sz w:val="24"/>
                <w:szCs w:val="24"/>
              </w:rPr>
              <w:t>ствии с Законом Саратовской области от 5 се</w:t>
            </w:r>
            <w:r w:rsidRPr="007D5566">
              <w:rPr>
                <w:spacing w:val="-10"/>
                <w:sz w:val="24"/>
                <w:szCs w:val="24"/>
              </w:rPr>
              <w:t>н</w:t>
            </w:r>
            <w:r w:rsidRPr="007D5566">
              <w:rPr>
                <w:spacing w:val="-10"/>
                <w:sz w:val="24"/>
                <w:szCs w:val="24"/>
              </w:rPr>
              <w:t>тября 1996 года «О Правительстве Саратовской обл</w:t>
            </w:r>
            <w:r w:rsidRPr="007D5566">
              <w:rPr>
                <w:spacing w:val="-10"/>
                <w:sz w:val="24"/>
                <w:szCs w:val="24"/>
              </w:rPr>
              <w:t>а</w:t>
            </w:r>
            <w:r w:rsidRPr="007D5566">
              <w:rPr>
                <w:spacing w:val="-10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31909,4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33160,9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33355,4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31609,4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32860,9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33055,4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ном Саратовской области от 21 июля 1997 года № 43-ЗСО «О социальных гарантиях»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12887,8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12887,8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12887,8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12813,8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12813,8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12813,8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тября 2011 года № 125-ЗСО «О Счетной палате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7D55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вам человека в Саратовской области, в соотве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 xml:space="preserve">ствии с Законом Саратовской области от 30 июня 2020 года </w:t>
            </w:r>
            <w:r w:rsidR="007D5566">
              <w:rPr>
                <w:spacing w:val="-6"/>
                <w:sz w:val="24"/>
                <w:szCs w:val="24"/>
              </w:rPr>
              <w:t xml:space="preserve">         </w:t>
            </w:r>
            <w:r w:rsidRPr="00A25897">
              <w:rPr>
                <w:spacing w:val="-6"/>
                <w:sz w:val="24"/>
                <w:szCs w:val="24"/>
              </w:rPr>
              <w:t>№ 74-ЗСО «Об Уполномоченном по пр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вам человека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та 2004 года № 12-ЗСО «Об избирательной 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миссии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3068,0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та 2004 года № 10-ЗСО «О статусе депутата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областной Думы»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28968,3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28968,3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28968,3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28684,3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28684,3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28684,3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доплата к пенсии в соответствии с Зак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ном Саратовской области от 5 мая 2004 года № 22-ЗСО «О территориальных избирательных комиссиях в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2091,3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2091,3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2091,3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«Социальные выплаты отдел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 категориям граждан на оплату жилого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3046287,5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3217780,1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3352880,1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Компенсация расходов на оплату жилого помещ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ния, отопления (топлива) и электроэнергии педаг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гическим работникам образовательных организаций, прожива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щим и работающим в сельской местности, рабочих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450650,3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475133,6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495078,4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443450,3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467733,6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487378,4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Выплаты на оплату жилого помещения и коммунал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услуг участникам Великой Отечественной войны, инвалидам Великой Отечественной войны и инвалидам боевых действий, а также приравненным к ним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12918,6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15556,7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16205,7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12700,6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15332,7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15976,7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денежная выплата на оплату жилого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мещения и коммунальных услуг отдельным кат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гориям граждан, проживающих и работающих в сельской местности, рабочих поселках (поселках городского т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па)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232360,6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245517,7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255861,5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228560,6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241517,7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251661,5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Выплаты на оплату жилого помещения и коммунал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услуг ветеранам труда Саратовской обл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832263,9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849631,2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885289,7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12792,0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13048,0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13570,0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819471,9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836583,2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871719,7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Выплаты на оплату жилого помещения и коммунал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услуг реабилитированным лицам и лицам, пр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знанным пострадавшими от политических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прессий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39331,0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43108,8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44919,0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38720,8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42471,8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44255,6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Выплаты на оплату жилого помещения и коммунал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услуг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1478763,1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1588832,1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1655525,8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23172,5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25450,0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1455590,6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1564372,1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1630075,8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«Меры социальной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держки отдельных категорий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2397745,4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2455732,8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2484017,2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денежная выплата ветеранам труда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204557,6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216997,1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224786,6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201271,6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213597,1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221286,6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36260,4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44261,0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45847,0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910,4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935,8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35380,0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43350,6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44911,2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тических репрессий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14581,3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15288,0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15838,2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14363,9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15062,0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15604,2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расходов на проезд один раз в год  реаб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литированным лицам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2385,4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2471,3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2434,8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расходов на погребение  реабилитирова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ным лицам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расходов по оплате услуг телефонной св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зи и за пользование радио  ветеранам труда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106309,6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100173,2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96601,4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104540,5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98495,8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95173,8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расходов по оплате услуг телефонной св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зи и за пользование радио ветеранам труда, вет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ранам военной службы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201154,9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181083,1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172146,3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3169,8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2863,3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2741,0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197985,1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178219,8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169405,3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перевозки отдельных категорий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 и обучающихся образовательных организаций на 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лезнодорожном транспорте пригородного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общения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104479,3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104479,3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104479,3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104479,3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расходов по оплате услуг телефонной св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зи и за пользование радио труженикам тыла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6440,2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5392,5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4513,4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6314,0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5281,0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4416,9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перевозки отдельных категорий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расходов по оплате услуг телефонной св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зи и за пользование радио  реабилитированным лицам и лицам, признанным пострадавшими от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литических репрессий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3134,8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2663,9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2807,5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2585,1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Меры социальной поддержки по изготовлению и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монту зубных протезов ветеранам труда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167218,7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179821,8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167218,7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179821,8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Меры социальной поддержки по изготовлению и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монту зубных протезов ветеранам труда, ветеранам в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енной службы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231873,6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249349,5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231873,6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249349,5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Меры социальной поддержки по изготовлению и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1903,1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1769,8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1903,1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перевозки отдельных категорий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 и обучающихся образовательных организаций на авт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бусах городского и пригородного сообщения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868818,9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900181,4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868818,9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900181,4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Меры социальной поддержки по изготовлению и 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монту зубных протезов реабилитированным л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цам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2270,1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2441,2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перевозки отдельных категорий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 и обучающихся образовательных организаций на 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родском электрическом транспорте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136122,7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136122,7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денежная выплата ветеранам труда, вет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ранам военной службы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319329,1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326920,0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343737,0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4971,7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5152,0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5331,4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314357,4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321768,0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338405,6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«Меры социальной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держки семей и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4750,4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2233,0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Единовременное пособие членам семьи умершего го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ударственного гражданского служащего Сар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3024,9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3024,9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«Оказание других видов соц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альной поддержки»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490536,3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492003,5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493457,8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Единовременная денежная выплата молодым специ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17161,8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17690,3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18218,9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17570,0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18095,0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пособие на погребение умерших, в отн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20718,0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21499,4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22268,0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20248,0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21017,4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21774,0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Меры социальной поддержки малоимущих семей и 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лоимущих одиноко проживающих граждан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57380,0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56600,0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Выплата денежной компенсации отдельных видов ра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ходов в соответствии с Законом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 от 28 июля 1997 года № 51-ЗСО «О Почетном гражд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нине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425,3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511,9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ды и звания, и их тренерам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Ежемесячное пособие вдове погибшего при исполн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нии служебных обязанностей прокурора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 xml:space="preserve">ской области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социальная помощь, оказываемая 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лоимущим семьям и малоимущим одиноко прожив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ющим гражданам на основании социального контракта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7886,0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7800,0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1652,0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Оказание государственной социальной помощи на о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новании социального контракта отдельным кат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гориям граждан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378298,2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378298,2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378298,2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378298,2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циального контракта отдельным категориям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 (</w:t>
            </w:r>
            <w:proofErr w:type="spellStart"/>
            <w:proofErr w:type="gramStart"/>
            <w:r w:rsidRPr="00A25897">
              <w:rPr>
                <w:spacing w:val="-6"/>
                <w:sz w:val="24"/>
                <w:szCs w:val="24"/>
              </w:rPr>
              <w:t>c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редства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для достижения показателей результативн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5650,2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5650,2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</w:t>
            </w:r>
            <w:r w:rsidR="0026270A">
              <w:rPr>
                <w:spacing w:val="-6"/>
                <w:sz w:val="24"/>
                <w:szCs w:val="24"/>
              </w:rPr>
              <w:t>варов, работ и услуг для обеспе</w:t>
            </w:r>
            <w:r w:rsidRPr="00A25897">
              <w:rPr>
                <w:spacing w:val="-6"/>
                <w:sz w:val="24"/>
                <w:szCs w:val="24"/>
              </w:rPr>
              <w:t>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5650,2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5650,2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«Компенсация расходов, св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занных с оказанием бесплатной юридической помощи»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мощи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Основное мероприятие «Осуществление переда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полномочий Российской Федерации по предоставл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 отдельных мер социальной поддержки граждан, подвергшихся воздействию радиации»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29664,2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29685,1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по предоставлению отдельных мер соц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альной поддержки граждан, подвергшихся возде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ствию радиации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29664,2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29685,1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29277,3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29371,3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29294,1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«Осуществление переданн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полномочия Российской Федерации по осущест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112848,6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123675,6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переданного полномочия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по осуществлению ежегодной 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112848,6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123675,6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112825,6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118898,0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123650,6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цинальных осложнений в соответствии с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ральным законом от 17 сентября 1998 года № 157-ФЗ «Об имм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Выплата государственного единовременного пос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бия и ежемесячной денежной компенсации гражд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нам при возникновении поствакцинальных осложнений в соо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ветствии с Федеральным законом от 17 сентября 1998 года № 157-ФЗ «Об иммунопрофилактике инфекцио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болезней»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Основное мероприятие «Оплата жилищно-коммунальных услуг отдельным категориям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582531,6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886349,9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жилищно-коммунальных услуг отдельным к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тегориям граждан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582531,6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886349,9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8313,3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574218,3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873049,9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873049,9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«Выплаты инвалидам компе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саций страховых премий по договорам обяз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тельного страхования гражданской ответственности владельцев транспортных сре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дств в 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оответствии с Федеральным законом от 25 апреля 2002 года № 40-ФЗ «Об обяз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Выплаты инвалидам компенсаций страховых пр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мий по договорам обязательного страхования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данской ответственности владельцев транспортных сре</w:t>
            </w:r>
            <w:proofErr w:type="gramStart"/>
            <w:r w:rsidRPr="00A25897">
              <w:rPr>
                <w:spacing w:val="-6"/>
                <w:sz w:val="24"/>
                <w:szCs w:val="24"/>
              </w:rPr>
              <w:t>дств в с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оответствии с Федеральным законом от 25 апреля 2002 года № 40-ФЗ «Об обязательном страховании гражданской ответственности владельцев транспор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ных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728,5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728,5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«Компенсация отдельным кат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гориям граждан оплаты взноса на капитальный ремонт общего имущества в многоквартирном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17400,6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18271,0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19184,7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Компенсация отдельным категориям граждан опл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ты взноса на капитальный ремонт общего имущ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ства  в многоквартирном доме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6885,1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6885,1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6843,9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ты взноса на капитальный ремонт общего имущ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ства в многоквартирном доме (</w:t>
            </w:r>
            <w:proofErr w:type="spellStart"/>
            <w:proofErr w:type="gramStart"/>
            <w:r w:rsidRPr="00A25897">
              <w:rPr>
                <w:spacing w:val="-6"/>
                <w:sz w:val="24"/>
                <w:szCs w:val="24"/>
              </w:rPr>
              <w:t>c</w:t>
            </w:r>
            <w:proofErr w:type="gramEnd"/>
            <w:r w:rsidRPr="00A25897">
              <w:rPr>
                <w:spacing w:val="-6"/>
                <w:sz w:val="24"/>
                <w:szCs w:val="24"/>
              </w:rPr>
              <w:t>редства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для достижения пок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Компенсация отдельным категориям граждан опл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ты взноса на капитальный ремонт общего имущ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ства  в многоквартирном доме (средства для достижения пок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10258,4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12057,4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10258,4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12057,4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действие занятости населения, совершенствование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циально-трудовых отношений и регулирование труд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1625993,6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1218471,0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«Содействие занятости населения и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1625993,6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1218471,0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«Социальные выплаты безр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1625993,6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1218471,0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Субвенции на социальные выплаты безработным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данам в соответствии с Законом Российской Федерации от 19 апреля 1991 года № 1032-I «О занятости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в Российской Федерации»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1625993,6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1218471,0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11789,2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7551,8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7622,3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1614172,4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1199653,4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1210848,7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Меры социальной поддержки и материальная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</w:t>
            </w:r>
            <w:r w:rsidRPr="00A25897">
              <w:rPr>
                <w:spacing w:val="-6"/>
                <w:sz w:val="24"/>
                <w:szCs w:val="24"/>
              </w:rPr>
              <w:t>л</w:t>
            </w:r>
            <w:r w:rsidRPr="00A25897">
              <w:rPr>
                <w:spacing w:val="-6"/>
                <w:sz w:val="24"/>
                <w:szCs w:val="24"/>
              </w:rPr>
              <w:t>ных кавалеров ордена Трудовой Славы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поддержка Героев Советского Союза, Г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роев Российской Федерации и полных кавалеров орд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на Славы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48058,9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46879,5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48058,9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46879,5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изготовлению и организации реализ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 единых социальных проездных билетов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48058,9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46879,5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48058,9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46879,5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11891818,7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11369685,2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11467111,4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11891463,6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11466767,7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11891463,6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11466767,7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«Социальные выплаты отдел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 категориям граждан на оплату жилого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103586,6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110506,4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116821,6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Выплаты на оплату жилого помещения и коммунал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услуг семьям, имеющим детей-инвалидов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12674,8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13220,8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13776,8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12487,8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13024,8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13571,8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Выплаты на оплату жилого помещения и коммунал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ных услуг многодетным семьям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90911,8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97285,6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103044,8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89566,8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95846,7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101524,1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«Социальная поддержка мн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годетных семей»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95381,7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101730,3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107410,1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тей из многодетных семей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32508,4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34982,0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37524,5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554,2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32028,2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34465,5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36970,3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оружениях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14074,5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16069,4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18312,6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13866,5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15832,1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18042,0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Денежные средства на каждого члена многодетной 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мьи для посещения театров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11994,6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13466,1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13951,0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206,2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11817,4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13267,2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13744,8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Дополнительное единовременное пособие при рожд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нии ребенка многодетным семьям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8560,2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8968,8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9378,0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8433,7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8836,3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9239,4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Выделение автотранспорта многодетным семьям, им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ющим семь и более несовершеннолетних детей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28244,0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28244,0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28244,0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28244,0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«Меры социальной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держки семей и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1495679,1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1527330,2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1586516,1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выплата на обустройство предоставленн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жилого помещения детям-сиротам и детям, оста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шимся без попечения родителей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15610,7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15631,0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231,0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155238,0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176149,4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155238,0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176149,4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Единовременное пособие лицам, награжденным орд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ном «Родительская слава»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proofErr w:type="gramStart"/>
            <w:r w:rsidRPr="00A25897">
              <w:rPr>
                <w:spacing w:val="-6"/>
                <w:sz w:val="24"/>
                <w:szCs w:val="24"/>
              </w:rPr>
              <w:t>обеспе-чения</w:t>
            </w:r>
            <w:proofErr w:type="spellEnd"/>
            <w:proofErr w:type="gramEnd"/>
            <w:r w:rsidRPr="00A25897">
              <w:rPr>
                <w:spacing w:val="-6"/>
                <w:sz w:val="24"/>
                <w:szCs w:val="24"/>
              </w:rPr>
              <w:t xml:space="preserve">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Ежемесячная денежная выплата гражданам, воспит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 xml:space="preserve">вающим детей, страдающих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1188,0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1323595,1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1341919,0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1390028,8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4816,9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4164,6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4115,2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1318778,2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1337754,4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1385913,6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«Осуществление переда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полномочий Российской Федерации по выплате един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временного пособия беременной жене военнослужащ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го, проходящего военную службу по пр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зыву, а также ежемесячного пособия на ребенка в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еннослужащего, проходящего военную службу по призыву, в соотве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ствии с</w:t>
            </w:r>
            <w:r w:rsidR="0026270A">
              <w:rPr>
                <w:spacing w:val="-6"/>
                <w:sz w:val="24"/>
                <w:szCs w:val="24"/>
              </w:rPr>
              <w:t xml:space="preserve"> Федеральным законом от 19 мая </w:t>
            </w:r>
            <w:r w:rsidRPr="00A25897">
              <w:rPr>
                <w:spacing w:val="-6"/>
                <w:sz w:val="24"/>
                <w:szCs w:val="24"/>
              </w:rPr>
              <w:t>1995 года</w:t>
            </w:r>
            <w:r w:rsidR="0026270A">
              <w:rPr>
                <w:spacing w:val="-6"/>
                <w:sz w:val="24"/>
                <w:szCs w:val="24"/>
              </w:rPr>
              <w:t xml:space="preserve">            </w:t>
            </w:r>
            <w:r w:rsidRPr="00A25897">
              <w:rPr>
                <w:spacing w:val="-6"/>
                <w:sz w:val="24"/>
                <w:szCs w:val="24"/>
              </w:rPr>
              <w:t xml:space="preserve"> № 81-ФЗ «О государственных пособиях гражданам, им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ющим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13329,6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14373,4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еннослужащего, проходящего военную службу по пр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зыву, в соответствии с Федеральным законом от             19 мая 1995 года № 81-ФЗ «О государственных пос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биях гражданам, имеющим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13329,6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14373,4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13327,6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13821,8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14371,4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«Осуществление переда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полномочий Российской Федерации по выплате пос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бий по уходу за ребенком до достижения им возраста полутора лет гражданам, не подлежащим обязательн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му социальному страхованию на случай временной н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трудоспособности и в связи с матери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ством»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1080533,5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1165317,4</w:t>
            </w:r>
          </w:p>
        </w:tc>
      </w:tr>
      <w:tr w:rsidR="0026593A" w:rsidRPr="00C96133" w:rsidTr="0026270A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t>Выплата государственных пособий лицам, не подл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жащим обязательному социальному страхованию на случай временной нетрудоспособности и в связи с 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>теринством, и лицам, уволенным в связи с ли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видацией организаций (прекращением деятельности, полномочий физическими лицами), в соответствии с Федеральным законом от 19 мая 1995 года № 81-ФЗ «О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ственных пособиях гражданам, имеющим детей» (еж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месячное пособие по уходу за ребенком до достижения им возраста полутора лет)</w:t>
            </w:r>
            <w:proofErr w:type="gramEnd"/>
          </w:p>
        </w:tc>
        <w:tc>
          <w:tcPr>
            <w:tcW w:w="709" w:type="dxa"/>
          </w:tcPr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52 1 19 53801</w:t>
            </w:r>
          </w:p>
        </w:tc>
        <w:tc>
          <w:tcPr>
            <w:tcW w:w="992" w:type="dxa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1080533,5</w:t>
            </w:r>
          </w:p>
        </w:tc>
        <w:tc>
          <w:tcPr>
            <w:tcW w:w="1560" w:type="dxa"/>
          </w:tcPr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</w:tcPr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1165317,4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1080405,3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1120651,2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1165189,2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«Осуществление переда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полномочий Российской Федерации по выплате пос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бий при рождении ребенка гражданам, не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лежащим обязательному социальному страхованию на случай временной нетрудоспособности и в связи с матери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ством»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73943,4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79563,8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t>Выплата государственных пособий лицам, не подл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жащим обязательному социальному страхованию на случай временной нетрудоспособности и в связи с 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теринством, и лицам, уволенным в связи с ли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видацией организаций (прекращением деятельности, полномочий физическими лицами), в соответствии с Федеральным законом от 19 мая 1995 года № 81-ФЗ «О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ственных пособиях гражданам, имеющим детей» (п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собие при рождении ребенка)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73943,4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79563,8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73919,0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76481,2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79539,4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«Осуществление переда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полномочий Российской Федерации по выплате един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временных пособий женщинам, вставшим на учет в медицинских учреждениях в ранние сроки беременн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сти, уволенным в связи с ликвидацией организаций, прекращением деятельности (полномочий) физическ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ми лицами в установленном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рядке»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lastRenderedPageBreak/>
              <w:t>Выплата государственных пособий лицам, не подл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жащим обязательному социальному страхованию на случай временной нетрудоспособности и в связи с 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теринством, и лицам, уволенным в связи с ли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видацией организаций (прекращением деятельности, полномочий физическими лицами), в соответствии с Федеральн</w:t>
            </w:r>
            <w:r w:rsidR="0026270A">
              <w:rPr>
                <w:spacing w:val="-6"/>
                <w:sz w:val="24"/>
                <w:szCs w:val="24"/>
              </w:rPr>
              <w:t xml:space="preserve">ым законом от 19 мая 1995 года </w:t>
            </w:r>
            <w:r w:rsidRPr="00A25897">
              <w:rPr>
                <w:spacing w:val="-6"/>
                <w:sz w:val="24"/>
                <w:szCs w:val="24"/>
              </w:rPr>
              <w:t>№ 81-ФЗ «О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ственных пособиях гражданам, имеющим детей» (п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собие женщинам, вставшим на учет в медицинских учреждениях в ранние сроки беременности)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«Осуществление переда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полномочий Российской Федерации по выплате пос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бий по беременности и родам женщинам, ув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ленным в связи с ликвидацией организаций, прекращением де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тельности (полномочий) физическими лицами в уст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новленном порядке»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proofErr w:type="gramStart"/>
            <w:r w:rsidRPr="00A25897">
              <w:rPr>
                <w:spacing w:val="-6"/>
                <w:sz w:val="24"/>
                <w:szCs w:val="24"/>
              </w:rPr>
              <w:t>Выплата государственных пособий лицам, не подл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жащим обязательному социальному страхованию на случай временной нетрудоспособности и в связи с 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теринством, и лицам, уволенным в связи с ли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видацией организаций (прекращением деятельности, полномочий физическими лицами), в соответствии с Федеральным законом от 19 мая 1995 год</w:t>
            </w:r>
            <w:r w:rsidR="0026270A">
              <w:rPr>
                <w:spacing w:val="-6"/>
                <w:sz w:val="24"/>
                <w:szCs w:val="24"/>
              </w:rPr>
              <w:t xml:space="preserve">а </w:t>
            </w:r>
            <w:r w:rsidRPr="00A25897">
              <w:rPr>
                <w:spacing w:val="-6"/>
                <w:sz w:val="24"/>
                <w:szCs w:val="24"/>
              </w:rPr>
              <w:t>№ 81-ФЗ «О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ственных пособиях гражданам, имеющим детей» (п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собие женщинам по беременности и родам)</w:t>
            </w:r>
            <w:proofErr w:type="gramEnd"/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предоставл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Основное мероприятие «Осуществление ежемеся</w:t>
            </w:r>
            <w:r w:rsidRPr="00A25897">
              <w:rPr>
                <w:spacing w:val="-6"/>
                <w:sz w:val="24"/>
                <w:szCs w:val="24"/>
              </w:rPr>
              <w:t>ч</w:t>
            </w:r>
            <w:r w:rsidRPr="00A25897">
              <w:rPr>
                <w:spacing w:val="-6"/>
                <w:sz w:val="24"/>
                <w:szCs w:val="24"/>
              </w:rPr>
              <w:t>ных выплат на детей в возрасте от трех до семи лет включ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тельно»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5073368,1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4376267,1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4417150,6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ежемесячных выплат на детей в во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расте от трех до семи лет включительно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5056116,1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4398907,0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5056116,1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4398907,0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 лет включительно (средства для достижения показ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17252,0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18243,6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17252,0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18243,6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«Фина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3955613,6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4042364,1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3979590,9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1411779,6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1459616,7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1411779,6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1459616,7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ежемесячной выплаты в связи с рожд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2362897,2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2330591,8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2362897,2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2330591,8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регионального материнского (семе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ного) капитала (в рамках достижения соотве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154424,1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160269,4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166018,4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1776,4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1821,1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1866,0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152647,7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158448,3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164152,4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стижения соответствующих задач федерального прое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21198,4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21915,9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21198,4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21915,9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тата регионального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5314,3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5314,3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1448,1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за счет единой субвенции из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по осуществлению деятельности, связанной с перевозкой между субъектами Российской Федер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вательных организаций и иных организаций</w:t>
            </w:r>
          </w:p>
        </w:tc>
        <w:tc>
          <w:tcPr>
            <w:tcW w:w="70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139,4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Обеспечение деятельности учреждений (оказание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Меры социальной поддержки и материальная по</w:t>
            </w:r>
            <w:r w:rsidRPr="00A25897">
              <w:rPr>
                <w:spacing w:val="-6"/>
                <w:sz w:val="24"/>
                <w:szCs w:val="24"/>
              </w:rPr>
              <w:t>д</w:t>
            </w:r>
            <w:r w:rsidRPr="00A25897">
              <w:rPr>
                <w:spacing w:val="-6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Меры социальной поддержки детей и семей с дет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поддержка детей-сирот и детей, оставши</w:t>
            </w:r>
            <w:r w:rsidRPr="00A25897">
              <w:rPr>
                <w:spacing w:val="-6"/>
                <w:sz w:val="24"/>
                <w:szCs w:val="24"/>
              </w:rPr>
              <w:t>х</w:t>
            </w:r>
            <w:r w:rsidRPr="00A25897">
              <w:rPr>
                <w:spacing w:val="-6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Стипендиальное обеспечение и другие формы матер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альной поддержки обучающихся областных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ственных профессиональных образовательных орган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заций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борьбе с беспризорностью, по оп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ке и попечительству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1148135,9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1116023,4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1113206,6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863513,2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830101,1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827080,0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776546,1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767563,1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769292,0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Основное мероприятие «Осуществление переданн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полномочия Российской Федерации по осущест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переданного полномочия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по осуществлению ежегодной 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</w:t>
            </w:r>
            <w:r w:rsidRPr="00A25897">
              <w:rPr>
                <w:spacing w:val="-6"/>
                <w:sz w:val="24"/>
                <w:szCs w:val="24"/>
              </w:rPr>
              <w:t>ж</w:t>
            </w:r>
            <w:r w:rsidRPr="00A25897">
              <w:rPr>
                <w:spacing w:val="-6"/>
                <w:sz w:val="24"/>
                <w:szCs w:val="24"/>
              </w:rPr>
              <w:t>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жилищно-коммунальных услуг отдельным к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тегориям граждан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предоставл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763924,6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764178,1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765907,0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763338,9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763608,5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765337,4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683426,5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681083,8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681083,8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79890,4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82412,7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84141,6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112,0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585,7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569,6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«Фина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10821,5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3385,0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3385,0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Осуществление ежемесячной выплаты в связи с рожд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10721,5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10721,5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3285,0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</w:t>
            </w:r>
            <w:r w:rsidRPr="00A25897">
              <w:rPr>
                <w:spacing w:val="-6"/>
                <w:sz w:val="24"/>
                <w:szCs w:val="24"/>
              </w:rPr>
              <w:t>ю</w:t>
            </w:r>
            <w:r w:rsidRPr="00A25897">
              <w:rPr>
                <w:spacing w:val="-6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системы социальной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щиты граждан»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76624,9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59182,5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54432,5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щиты Саратовской области и подведомственных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социально знач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мых мероприятий»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32998,0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31168,0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31168,0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финансовой поддержки в форме су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сидии Саратовской областной организации Всеросси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общественной организации ветеранов (пенсион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ров) войны, труда, Вооруженных Сил и правоохран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тельных органов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Единовременное поощрение лиц, награжденных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1257,8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Организация и проведение социально значимых мер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приятий, направленных на улучшение социально-экономического положения семей и детей, а также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священных официальным праздникам, меропри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тиям, памятным датам и событиям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29740,2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29910,2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29910,2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28395,7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28810,2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28810,2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1342,2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учреждений»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23302,7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7221,5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23302,7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7221,5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23302,7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7221,5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«Модернизация информацио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но-технологической инфраструктуры и ведо</w:t>
            </w:r>
            <w:r w:rsidRPr="00A25897">
              <w:rPr>
                <w:spacing w:val="-6"/>
                <w:sz w:val="24"/>
                <w:szCs w:val="24"/>
              </w:rPr>
              <w:t>м</w:t>
            </w:r>
            <w:r w:rsidRPr="00A25897">
              <w:rPr>
                <w:spacing w:val="-6"/>
                <w:sz w:val="24"/>
                <w:szCs w:val="24"/>
              </w:rPr>
              <w:t>ственных информационных систем министерства труда и соц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альной защиты Саратовской области и подведомстве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учреждений»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17947,0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17947,0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17947,0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13008,0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10342,2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3355,5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3355,5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«Укрепление здоровья пож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лых людей»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свободного вр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мени и культурного досуга пожилых людей»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3212,5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3042,5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«Приобретение акций АО «С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 xml:space="preserve">наторий-курорт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Ершовский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им.В.И.Чапаева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»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Ершовский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район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6666,7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ставления социальных услуг в сфере социального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служивания (строительство жилого корпуса на 68 ко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ко-мест в ГАУ СО «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Энгельсский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6566,7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6566,7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</w:t>
            </w:r>
            <w:r w:rsidRPr="00A25897">
              <w:rPr>
                <w:spacing w:val="-6"/>
                <w:sz w:val="24"/>
                <w:szCs w:val="24"/>
              </w:rPr>
              <w:t>м</w:t>
            </w:r>
            <w:r w:rsidRPr="00A25897">
              <w:rPr>
                <w:spacing w:val="-6"/>
                <w:sz w:val="24"/>
                <w:szCs w:val="24"/>
              </w:rPr>
              <w:t>ках достижения соответствующих результатов федеральн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действие занятости населения, совершенствование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циально-трудовых отношений и регулирование труд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615,1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871,8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871,8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109,3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«Совершенствование социал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ного партнерства и коллективно-договорных отнош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«Мониторинг состояния и ра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работка прогнозных оценок в сфере социального пар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нерства»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 «Улучшение условий и охраны тр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505,8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762,5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работы по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ведению предупредительных мер по сокращению пр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изводственного травматизма и профессиональной заб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леваемости»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«Непрерывная подготовка 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ботников по охране труда на основе современных те</w:t>
            </w:r>
            <w:r w:rsidRPr="00A25897">
              <w:rPr>
                <w:spacing w:val="-6"/>
                <w:sz w:val="24"/>
                <w:szCs w:val="24"/>
              </w:rPr>
              <w:t>х</w:t>
            </w:r>
            <w:r w:rsidRPr="00A25897">
              <w:rPr>
                <w:spacing w:val="-6"/>
                <w:sz w:val="24"/>
                <w:szCs w:val="24"/>
              </w:rPr>
              <w:t>нологий обучения»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51,8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«Информационное обесп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чение и пропаганда охраны труда»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195,7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«Подготовка нормативных пр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вовых актов, направленных на осуществление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>ственной политики в области охраны труда»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323,7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энергосбер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3166,7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4072,5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гоэффективности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теплоснабжения и системы комм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3166,7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4072,5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энергоэффекти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в областных государственных учреждениях сф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3166,7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4072,5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3166,7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4072,5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3166,7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4072,5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«Обеспечение пожарной бе</w:t>
            </w:r>
            <w:r w:rsidRPr="00A25897">
              <w:rPr>
                <w:spacing w:val="-6"/>
                <w:sz w:val="24"/>
                <w:szCs w:val="24"/>
              </w:rPr>
              <w:t>з</w:t>
            </w:r>
            <w:r w:rsidRPr="00A25897">
              <w:rPr>
                <w:spacing w:val="-6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2713,8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4480,9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894,7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1780,4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1780,4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«Профилактика правонарушений и ус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ление борьбы с преступностью на территории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ванных в работе по судебному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постсудебному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провождению несовершеннолетних, попавших в с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стему уголовного правосудия»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43,5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«Информационное обесп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чение профилактики безнадзорности и правонарушений ср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ди несовершеннолетних, в том числе и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 xml:space="preserve">формационное сопровождение мероприятий по судебному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постс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дебному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сопровождению несовершеннолетних, попа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ших в систему уголовного пр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восудия»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1595,6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информацио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ного обеспечения профилактики наркомании и противоде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 xml:space="preserve">ствия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наркопреступности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«Развитие и укрепление мат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риально-технической базы органов исполнител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ной власти области – субъектов профилактики нарком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204560,0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203896,3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204560,0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203896,3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204560,0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203896,3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200117,8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196813,3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196824,1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4439,2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7072,2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7072,2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49559,4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49020,9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49214,4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49307,9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48790,7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48984,2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29643,5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28872,6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28872,6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19659,4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19918,1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20111,6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A25897">
              <w:rPr>
                <w:spacing w:val="-6"/>
                <w:sz w:val="24"/>
                <w:szCs w:val="24"/>
              </w:rPr>
              <w:t>ы</w:t>
            </w:r>
            <w:r w:rsidRPr="00A25897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230,2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21810,3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межбюджетных трансфертов мес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21810,3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лению деятельности по опеке и попечительству в 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ношении совершеннолетних граждан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21810,3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21810,3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1302,7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Погашение просроченной кредиторской задолженн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419,1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416,2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налогов, сборов и иных платежей по объе</w:t>
            </w:r>
            <w:r w:rsidRPr="00A25897">
              <w:rPr>
                <w:spacing w:val="-6"/>
                <w:sz w:val="24"/>
                <w:szCs w:val="24"/>
              </w:rPr>
              <w:t>к</w:t>
            </w:r>
            <w:r w:rsidRPr="00A25897">
              <w:rPr>
                <w:spacing w:val="-6"/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15958,2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15958,2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15958,2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Подпрограмма «Физическая культура и спорт. Подг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ми здоровья»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14258,2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14258,2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14258,2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14258,2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«Физическая культура и спорт. Подг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14258,2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14258,2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паралимпи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и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сурдлимпийская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подготовка»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«Материальное стимулиров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6258,2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6258,2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6258,2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3258,2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48,2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3210,0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материального стимулирования 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дельных спортсменов и тренеров за высокие спорти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Комитет охотничьего хозяйства и рыболовства С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40387,9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39497,9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39428,7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правонарушений и ус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ление борьбы с преступностью на территории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нящегося оружия, боеприпасов, взрывчатых веществ и взрывных устройств»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Социальное обеспечение и иные выплаты насел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39936,7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39046,7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38990,3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39936,7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39046,7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38990,3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16062,5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за счет единой субвенции из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16008,9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16062,5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в области организации, регулир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вания и охраны водных биологических ресурсов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федерального государственного охо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ничьего надзора, выдача  разрешений на добычу охо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 xml:space="preserve">ничьих ресурсов и заключение </w:t>
            </w:r>
            <w:proofErr w:type="spellStart"/>
            <w:r w:rsidRPr="00A25897">
              <w:rPr>
                <w:spacing w:val="-6"/>
                <w:sz w:val="24"/>
                <w:szCs w:val="24"/>
              </w:rPr>
              <w:t>охотхозяйственных</w:t>
            </w:r>
            <w:proofErr w:type="spellEnd"/>
            <w:r w:rsidRPr="00A25897">
              <w:rPr>
                <w:spacing w:val="-6"/>
                <w:sz w:val="24"/>
                <w:szCs w:val="24"/>
              </w:rPr>
              <w:t xml:space="preserve">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глашений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15875,3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15985,3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15942,2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14811,6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15307,1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15847,9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1043,7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678,2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23902,8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22927,8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23902,8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22927,8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23822,8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22847,8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22847,8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21488,1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21488,1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21488,1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2334,7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1359,7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1359,7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переданных полномочий Росси</w:t>
            </w:r>
            <w:r w:rsidRPr="00A25897">
              <w:rPr>
                <w:spacing w:val="-6"/>
                <w:sz w:val="24"/>
                <w:szCs w:val="24"/>
              </w:rPr>
              <w:t>й</w:t>
            </w:r>
            <w:r w:rsidRPr="00A25897">
              <w:rPr>
                <w:spacing w:val="-6"/>
                <w:sz w:val="24"/>
                <w:szCs w:val="24"/>
              </w:rPr>
              <w:t>ской Федерации за счет единой субвенции из фед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рального бюджета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115,3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9690,8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9719,8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9748,8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9734,1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9734,1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9734,1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9734,1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9734,1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9384,5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9387,7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9387,7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317,4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346,4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Уполномоченный по правам ребенка в Сарато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ской области и его аппарат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6501,6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6503,0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6503,1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6489,6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6489,6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6489,6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6489,6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6489,6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6497,1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6320,3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6325,5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6325,5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169,3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171,6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Комиссия по делам несовершеннолетних и защ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и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те их прав при Правительстве Саратовской обл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33381,5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33367,3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33367,3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33367,3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33367,3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33367,3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33367,3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правонарушений и ус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ление борьбы с преступностью на территории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«Создание и организация де</w:t>
            </w:r>
            <w:r w:rsidRPr="00A25897">
              <w:rPr>
                <w:spacing w:val="-6"/>
                <w:sz w:val="24"/>
                <w:szCs w:val="24"/>
              </w:rPr>
              <w:t>я</w:t>
            </w:r>
            <w:r w:rsidRPr="00A25897">
              <w:rPr>
                <w:spacing w:val="-6"/>
                <w:sz w:val="24"/>
                <w:szCs w:val="24"/>
              </w:rPr>
              <w:t>тельности комиссий по делам несовершенноле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них и защите их прав»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 деятельности комиссий по делам несовершенн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летних и защите их прав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29484,3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3883,0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3883,0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3867,6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3867,6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3867,6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15,4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14,2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Комитет государственного регулирования тар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и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фов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23316,7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23311,5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23311,5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23259,2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23242,2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23242,2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23242,2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52,3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Контрольно-аналитический комитет Сарато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21593,2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21599,4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21603,8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21513,2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21513,2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21513,2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во-бюджетного) надзора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21513,2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21513,2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21513,2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 Саратовской области, государственных органов Саратовской области за счет использования информ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348,4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341,4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7,0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21164,8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21164,8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21164,8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21164,8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21164,8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21164,8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A25897">
              <w:rPr>
                <w:spacing w:val="-6"/>
                <w:sz w:val="24"/>
                <w:szCs w:val="24"/>
              </w:rPr>
              <w:t>ь</w:t>
            </w:r>
            <w:r w:rsidRPr="00A25897">
              <w:rPr>
                <w:spacing w:val="-6"/>
                <w:sz w:val="24"/>
                <w:szCs w:val="24"/>
              </w:rPr>
              <w:t>ными) органами, казенными учреждениями, о</w:t>
            </w:r>
            <w:r w:rsidRPr="00A25897">
              <w:rPr>
                <w:spacing w:val="-6"/>
                <w:sz w:val="24"/>
                <w:szCs w:val="24"/>
              </w:rPr>
              <w:t>р</w:t>
            </w:r>
            <w:r w:rsidRPr="00A25897">
              <w:rPr>
                <w:spacing w:val="-6"/>
                <w:sz w:val="24"/>
                <w:szCs w:val="24"/>
              </w:rPr>
              <w:t>ганами управления государственными внебюджетными фо</w:t>
            </w:r>
            <w:r w:rsidRPr="00A25897">
              <w:rPr>
                <w:spacing w:val="-6"/>
                <w:sz w:val="24"/>
                <w:szCs w:val="24"/>
              </w:rPr>
              <w:t>н</w:t>
            </w:r>
            <w:r w:rsidRPr="00A25897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21152,4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21152,4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21152,4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12,4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90,6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A25897">
              <w:rPr>
                <w:b/>
                <w:bCs/>
                <w:spacing w:val="-6"/>
                <w:sz w:val="24"/>
                <w:szCs w:val="24"/>
              </w:rPr>
              <w:t>Министерство по делам территориальных образ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о</w:t>
            </w:r>
            <w:r w:rsidRPr="00A25897">
              <w:rPr>
                <w:b/>
                <w:bCs/>
                <w:spacing w:val="-6"/>
                <w:sz w:val="24"/>
                <w:szCs w:val="24"/>
              </w:rPr>
              <w:t>ваний Саратовской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137290,8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59385,2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49676,5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120490,4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39285,9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39285,9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120490,4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39285,9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39285,9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«Профилактика правонарушений и ус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ление борьбы с преступностью на территории Сарато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ние перечня должностных лиц, уполномоченных с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ставлять протоколы об административных правонар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шениях»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</w:tr>
      <w:tr w:rsidR="0026593A" w:rsidRPr="00C96133" w:rsidTr="0026270A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A25897">
              <w:rPr>
                <w:spacing w:val="-6"/>
                <w:sz w:val="24"/>
                <w:szCs w:val="24"/>
              </w:rPr>
              <w:t>с</w:t>
            </w:r>
            <w:r w:rsidRPr="00A25897">
              <w:rPr>
                <w:spacing w:val="-6"/>
                <w:sz w:val="24"/>
                <w:szCs w:val="24"/>
              </w:rPr>
              <w:t>печению деятельности административных к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 xml:space="preserve">миссий, </w:t>
            </w:r>
            <w:r w:rsidRPr="00A25897">
              <w:rPr>
                <w:spacing w:val="-6"/>
                <w:sz w:val="24"/>
                <w:szCs w:val="24"/>
              </w:rPr>
              <w:lastRenderedPageBreak/>
              <w:t>определению перечня должностных лиц, уполном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ченных составлять протоколы об админ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стративных правонарушениях</w:t>
            </w:r>
          </w:p>
        </w:tc>
        <w:tc>
          <w:tcPr>
            <w:tcW w:w="709" w:type="dxa"/>
          </w:tcPr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</w:tcPr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270A" w:rsidRDefault="0026270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lastRenderedPageBreak/>
              <w:t>17420,7</w:t>
            </w:r>
          </w:p>
        </w:tc>
        <w:tc>
          <w:tcPr>
            <w:tcW w:w="1559" w:type="dxa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17420,7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83056,8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83056,8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«Участие в организации о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бора и переподготовки (повышения квалификации) лиц, з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численных в проект «Школа молодых управленцев С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гранта в форме субсидии Ассоци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ции «Совет муниципальных образований Саратовской 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A25897">
              <w:rPr>
                <w:spacing w:val="-6"/>
                <w:sz w:val="24"/>
                <w:szCs w:val="24"/>
              </w:rPr>
              <w:t>и</w:t>
            </w:r>
            <w:r w:rsidRPr="00A25897">
              <w:rPr>
                <w:spacing w:val="-6"/>
                <w:sz w:val="24"/>
                <w:szCs w:val="24"/>
              </w:rPr>
              <w:t>ям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1851,3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«Содействие органам мес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ного самоуправления в достижении надлежащего уровня оплаты труда в органах местного самоупра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Достижение надлежащего уровня оплаты труда в орг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нах местного самоуправления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20012,9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20013,9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20012,9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20013,9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20012,9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20013,9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6270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26270A">
              <w:rPr>
                <w:spacing w:val="-10"/>
                <w:sz w:val="24"/>
                <w:szCs w:val="24"/>
              </w:rPr>
              <w:t>Расходы на выплаты персоналу в целях обеспечения в</w:t>
            </w:r>
            <w:r w:rsidRPr="0026270A">
              <w:rPr>
                <w:spacing w:val="-10"/>
                <w:sz w:val="24"/>
                <w:szCs w:val="24"/>
              </w:rPr>
              <w:t>ы</w:t>
            </w:r>
            <w:r w:rsidRPr="0026270A">
              <w:rPr>
                <w:spacing w:val="-10"/>
                <w:sz w:val="24"/>
                <w:szCs w:val="24"/>
              </w:rPr>
              <w:t>полнения функций государственными (муниципальн</w:t>
            </w:r>
            <w:r w:rsidRPr="0026270A">
              <w:rPr>
                <w:spacing w:val="-10"/>
                <w:sz w:val="24"/>
                <w:szCs w:val="24"/>
              </w:rPr>
              <w:t>ы</w:t>
            </w:r>
            <w:r w:rsidRPr="0026270A">
              <w:rPr>
                <w:spacing w:val="-1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</w:t>
            </w:r>
            <w:r w:rsidRPr="0026270A">
              <w:rPr>
                <w:spacing w:val="-10"/>
                <w:sz w:val="24"/>
                <w:szCs w:val="24"/>
              </w:rPr>
              <w:t>н</w:t>
            </w:r>
            <w:r w:rsidRPr="0026270A">
              <w:rPr>
                <w:spacing w:val="-10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19992,9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19993,9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19993,9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10360,6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10360,6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A25897">
              <w:rPr>
                <w:spacing w:val="-6"/>
                <w:sz w:val="24"/>
                <w:szCs w:val="24"/>
              </w:rPr>
              <w:t>в</w:t>
            </w:r>
            <w:r w:rsidRPr="00A25897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10360,6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10360,6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Основное мероприятие «Содействие органам мес</w:t>
            </w:r>
            <w:r w:rsidRPr="00A25897">
              <w:rPr>
                <w:spacing w:val="-6"/>
                <w:sz w:val="24"/>
                <w:szCs w:val="24"/>
              </w:rPr>
              <w:t>т</w:t>
            </w:r>
            <w:r w:rsidRPr="00A25897">
              <w:rPr>
                <w:spacing w:val="-6"/>
                <w:sz w:val="24"/>
                <w:szCs w:val="24"/>
              </w:rPr>
              <w:t>ного самоуправления области по проведению комплекса м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роприятий по обустройству мест захоронения поги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ших при защите Отечества»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10360,6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Обустройство и восстановление воинских захорон</w:t>
            </w:r>
            <w:r w:rsidRPr="00A25897">
              <w:rPr>
                <w:spacing w:val="-6"/>
                <w:sz w:val="24"/>
                <w:szCs w:val="24"/>
              </w:rPr>
              <w:t>е</w:t>
            </w:r>
            <w:r w:rsidRPr="00A25897">
              <w:rPr>
                <w:spacing w:val="-6"/>
                <w:sz w:val="24"/>
                <w:szCs w:val="24"/>
              </w:rPr>
              <w:t>ний, находящихся в государственной (муниципальной) со</w:t>
            </w:r>
            <w:r w:rsidRPr="00A25897">
              <w:rPr>
                <w:spacing w:val="-6"/>
                <w:sz w:val="24"/>
                <w:szCs w:val="24"/>
              </w:rPr>
              <w:t>б</w:t>
            </w:r>
            <w:r w:rsidRPr="00A25897">
              <w:rPr>
                <w:spacing w:val="-6"/>
                <w:sz w:val="24"/>
                <w:szCs w:val="24"/>
              </w:rPr>
              <w:t>ственности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10360,6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10360,6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A25897">
              <w:rPr>
                <w:spacing w:val="-6"/>
                <w:sz w:val="24"/>
                <w:szCs w:val="24"/>
              </w:rPr>
              <w:t>о</w:t>
            </w:r>
            <w:r w:rsidRPr="00A25897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A25897">
              <w:rPr>
                <w:spacing w:val="-6"/>
                <w:sz w:val="24"/>
                <w:szCs w:val="24"/>
              </w:rPr>
              <w:t>у</w:t>
            </w:r>
            <w:r w:rsidRPr="00A25897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30,0</w:t>
            </w: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A25897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25897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A25897">
              <w:rPr>
                <w:spacing w:val="-6"/>
                <w:sz w:val="24"/>
                <w:szCs w:val="24"/>
              </w:rPr>
              <w:t>а</w:t>
            </w:r>
            <w:r w:rsidRPr="00A25897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6270A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26270A">
              <w:rPr>
                <w:spacing w:val="-10"/>
                <w:sz w:val="24"/>
                <w:szCs w:val="24"/>
              </w:rPr>
              <w:t>Расходы на выплаты персоналу в целях обеспечения в</w:t>
            </w:r>
            <w:r w:rsidRPr="0026270A">
              <w:rPr>
                <w:spacing w:val="-10"/>
                <w:sz w:val="24"/>
                <w:szCs w:val="24"/>
              </w:rPr>
              <w:t>ы</w:t>
            </w:r>
            <w:r w:rsidRPr="0026270A">
              <w:rPr>
                <w:spacing w:val="-10"/>
                <w:sz w:val="24"/>
                <w:szCs w:val="24"/>
              </w:rPr>
              <w:t>полнения функций государственными (муниципальн</w:t>
            </w:r>
            <w:r w:rsidRPr="0026270A">
              <w:rPr>
                <w:spacing w:val="-10"/>
                <w:sz w:val="24"/>
                <w:szCs w:val="24"/>
              </w:rPr>
              <w:t>ы</w:t>
            </w:r>
            <w:r w:rsidRPr="0026270A">
              <w:rPr>
                <w:spacing w:val="-10"/>
                <w:sz w:val="24"/>
                <w:szCs w:val="24"/>
              </w:rPr>
              <w:t>ми) органами, казенными учреждениями, органами управления государственными внебюджетными фо</w:t>
            </w:r>
            <w:r w:rsidRPr="0026270A">
              <w:rPr>
                <w:spacing w:val="-10"/>
                <w:sz w:val="24"/>
                <w:szCs w:val="24"/>
              </w:rPr>
              <w:t>н</w:t>
            </w:r>
            <w:r w:rsidRPr="0026270A">
              <w:rPr>
                <w:spacing w:val="-10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E1BD2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E1BD2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6593A" w:rsidRPr="002E1BD2" w:rsidRDefault="0026593A" w:rsidP="0026270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26593A" w:rsidRPr="00C96133" w:rsidTr="008548C8">
        <w:trPr>
          <w:trHeight w:val="145"/>
        </w:trPr>
        <w:tc>
          <w:tcPr>
            <w:tcW w:w="567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16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140535307</w:t>
            </w:r>
            <w:r w:rsidRPr="002E1BD2">
              <w:rPr>
                <w:b/>
                <w:bCs/>
                <w:sz w:val="24"/>
                <w:szCs w:val="24"/>
              </w:rPr>
              <w:t>,6</w:t>
            </w:r>
          </w:p>
        </w:tc>
        <w:tc>
          <w:tcPr>
            <w:tcW w:w="1560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16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119640965,3</w:t>
            </w:r>
          </w:p>
        </w:tc>
        <w:tc>
          <w:tcPr>
            <w:tcW w:w="1559" w:type="dxa"/>
            <w:vAlign w:val="bottom"/>
          </w:tcPr>
          <w:p w:rsidR="0026593A" w:rsidRPr="002E1BD2" w:rsidRDefault="0026593A" w:rsidP="0026593A">
            <w:pPr>
              <w:overflowPunct/>
              <w:autoSpaceDE/>
              <w:autoSpaceDN/>
              <w:adjustRightInd/>
              <w:spacing w:line="228" w:lineRule="auto"/>
              <w:ind w:left="-116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E1BD2">
              <w:rPr>
                <w:b/>
                <w:bCs/>
                <w:sz w:val="24"/>
                <w:szCs w:val="24"/>
              </w:rPr>
              <w:t>116463545,4</w:t>
            </w:r>
          </w:p>
        </w:tc>
      </w:tr>
    </w:tbl>
    <w:p w:rsidR="008E2DDD" w:rsidRDefault="008E2DDD" w:rsidP="0026270A">
      <w:pPr>
        <w:spacing w:line="216" w:lineRule="auto"/>
      </w:pPr>
    </w:p>
    <w:sectPr w:rsidR="008E2DDD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566" w:rsidRDefault="007D5566" w:rsidP="004F5335">
      <w:r>
        <w:separator/>
      </w:r>
    </w:p>
  </w:endnote>
  <w:endnote w:type="continuationSeparator" w:id="0">
    <w:p w:rsidR="007D5566" w:rsidRDefault="007D5566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566" w:rsidRDefault="007D556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566" w:rsidRDefault="007D5566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566" w:rsidRDefault="007D556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566" w:rsidRDefault="007D5566" w:rsidP="004F5335">
      <w:r>
        <w:separator/>
      </w:r>
    </w:p>
  </w:footnote>
  <w:footnote w:type="continuationSeparator" w:id="0">
    <w:p w:rsidR="007D5566" w:rsidRDefault="007D5566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566" w:rsidRDefault="007D556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566" w:rsidRPr="008510DC" w:rsidRDefault="007D5566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CE4658">
      <w:rPr>
        <w:noProof/>
        <w:sz w:val="24"/>
        <w:szCs w:val="24"/>
      </w:rPr>
      <w:t>2</w:t>
    </w:r>
    <w:r w:rsidRPr="008510DC">
      <w:rPr>
        <w:noProof/>
        <w:sz w:val="24"/>
        <w:szCs w:val="24"/>
      </w:rPr>
      <w:fldChar w:fldCharType="end"/>
    </w:r>
  </w:p>
  <w:p w:rsidR="007D5566" w:rsidRDefault="007D556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566" w:rsidRDefault="007D556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6C1A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3DA2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0F7E"/>
    <w:rsid w:val="00092A38"/>
    <w:rsid w:val="00096C48"/>
    <w:rsid w:val="00097A8B"/>
    <w:rsid w:val="000A09F2"/>
    <w:rsid w:val="000A0A66"/>
    <w:rsid w:val="000A102E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242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33FB8"/>
    <w:rsid w:val="001346EC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29B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393C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EF2"/>
    <w:rsid w:val="00214BC5"/>
    <w:rsid w:val="00217B29"/>
    <w:rsid w:val="00217C98"/>
    <w:rsid w:val="002208E5"/>
    <w:rsid w:val="00230F02"/>
    <w:rsid w:val="00230F5A"/>
    <w:rsid w:val="00231198"/>
    <w:rsid w:val="00233482"/>
    <w:rsid w:val="0023368C"/>
    <w:rsid w:val="00233781"/>
    <w:rsid w:val="00237999"/>
    <w:rsid w:val="002402BB"/>
    <w:rsid w:val="00242FD1"/>
    <w:rsid w:val="00246FBA"/>
    <w:rsid w:val="002474BC"/>
    <w:rsid w:val="00252611"/>
    <w:rsid w:val="00254B57"/>
    <w:rsid w:val="00260379"/>
    <w:rsid w:val="0026270A"/>
    <w:rsid w:val="0026593A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4E40"/>
    <w:rsid w:val="002B54D6"/>
    <w:rsid w:val="002B6AE9"/>
    <w:rsid w:val="002B7ED8"/>
    <w:rsid w:val="002C0678"/>
    <w:rsid w:val="002C133B"/>
    <w:rsid w:val="002C4919"/>
    <w:rsid w:val="002C6FFB"/>
    <w:rsid w:val="002D0407"/>
    <w:rsid w:val="002D4215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564DD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A558B"/>
    <w:rsid w:val="003A73E9"/>
    <w:rsid w:val="003B03D1"/>
    <w:rsid w:val="003B082E"/>
    <w:rsid w:val="003B25DF"/>
    <w:rsid w:val="003B2EF5"/>
    <w:rsid w:val="003B4F84"/>
    <w:rsid w:val="003B5F59"/>
    <w:rsid w:val="003C243C"/>
    <w:rsid w:val="003C7069"/>
    <w:rsid w:val="003D140A"/>
    <w:rsid w:val="003D46A3"/>
    <w:rsid w:val="003D609F"/>
    <w:rsid w:val="003D6CAA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58AA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1190"/>
    <w:rsid w:val="004B4064"/>
    <w:rsid w:val="004C4E16"/>
    <w:rsid w:val="004C5B87"/>
    <w:rsid w:val="004C6CB1"/>
    <w:rsid w:val="004C7E69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571"/>
    <w:rsid w:val="00507BFF"/>
    <w:rsid w:val="00511372"/>
    <w:rsid w:val="005116BE"/>
    <w:rsid w:val="00511FF4"/>
    <w:rsid w:val="00514A5E"/>
    <w:rsid w:val="00514E84"/>
    <w:rsid w:val="00516E37"/>
    <w:rsid w:val="00517229"/>
    <w:rsid w:val="00517A7C"/>
    <w:rsid w:val="00517F7B"/>
    <w:rsid w:val="00522553"/>
    <w:rsid w:val="00523C13"/>
    <w:rsid w:val="005256DD"/>
    <w:rsid w:val="0053057E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6F7A73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21FB"/>
    <w:rsid w:val="00733CEA"/>
    <w:rsid w:val="00735AB4"/>
    <w:rsid w:val="00736B77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B71EF"/>
    <w:rsid w:val="007C059B"/>
    <w:rsid w:val="007C1653"/>
    <w:rsid w:val="007C3E7D"/>
    <w:rsid w:val="007C46BD"/>
    <w:rsid w:val="007C5B6E"/>
    <w:rsid w:val="007C63ED"/>
    <w:rsid w:val="007D2E0B"/>
    <w:rsid w:val="007D3D6F"/>
    <w:rsid w:val="007D5566"/>
    <w:rsid w:val="007E0D7C"/>
    <w:rsid w:val="007E486F"/>
    <w:rsid w:val="007E51C0"/>
    <w:rsid w:val="007E5362"/>
    <w:rsid w:val="007E54E4"/>
    <w:rsid w:val="007E6179"/>
    <w:rsid w:val="007F0E16"/>
    <w:rsid w:val="00800BA5"/>
    <w:rsid w:val="0080143A"/>
    <w:rsid w:val="00801BF8"/>
    <w:rsid w:val="00804BEA"/>
    <w:rsid w:val="008053D7"/>
    <w:rsid w:val="00807F73"/>
    <w:rsid w:val="0081411D"/>
    <w:rsid w:val="008141AF"/>
    <w:rsid w:val="00814642"/>
    <w:rsid w:val="00820C05"/>
    <w:rsid w:val="00830190"/>
    <w:rsid w:val="0083299F"/>
    <w:rsid w:val="00840C0E"/>
    <w:rsid w:val="00840C32"/>
    <w:rsid w:val="00843D00"/>
    <w:rsid w:val="00843DF9"/>
    <w:rsid w:val="00846FC3"/>
    <w:rsid w:val="00847A31"/>
    <w:rsid w:val="008510DC"/>
    <w:rsid w:val="00851AB1"/>
    <w:rsid w:val="008548C8"/>
    <w:rsid w:val="00855348"/>
    <w:rsid w:val="00856E5E"/>
    <w:rsid w:val="00860B35"/>
    <w:rsid w:val="0086544E"/>
    <w:rsid w:val="00870D9D"/>
    <w:rsid w:val="00873DEA"/>
    <w:rsid w:val="00876DE6"/>
    <w:rsid w:val="00880020"/>
    <w:rsid w:val="00883375"/>
    <w:rsid w:val="0088407F"/>
    <w:rsid w:val="00885ACE"/>
    <w:rsid w:val="00886312"/>
    <w:rsid w:val="008905EE"/>
    <w:rsid w:val="00890787"/>
    <w:rsid w:val="00890EA3"/>
    <w:rsid w:val="00891A37"/>
    <w:rsid w:val="00892665"/>
    <w:rsid w:val="008943B2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0C47"/>
    <w:rsid w:val="008D454A"/>
    <w:rsid w:val="008D50D7"/>
    <w:rsid w:val="008D5159"/>
    <w:rsid w:val="008D5494"/>
    <w:rsid w:val="008D5BB9"/>
    <w:rsid w:val="008D67AE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10944"/>
    <w:rsid w:val="009214F7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0B06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5897"/>
    <w:rsid w:val="00A27A52"/>
    <w:rsid w:val="00A315C7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57F52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915C7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B5FC2"/>
    <w:rsid w:val="00AC1D01"/>
    <w:rsid w:val="00AC2BDC"/>
    <w:rsid w:val="00AC341D"/>
    <w:rsid w:val="00AC3649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A084E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F2773"/>
    <w:rsid w:val="00BF3AEC"/>
    <w:rsid w:val="00BF6B90"/>
    <w:rsid w:val="00BF7345"/>
    <w:rsid w:val="00C018B6"/>
    <w:rsid w:val="00C050DA"/>
    <w:rsid w:val="00C05F38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6AF3"/>
    <w:rsid w:val="00C41C12"/>
    <w:rsid w:val="00C42571"/>
    <w:rsid w:val="00C46144"/>
    <w:rsid w:val="00C50FA6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5CBF"/>
    <w:rsid w:val="00C96133"/>
    <w:rsid w:val="00C970CA"/>
    <w:rsid w:val="00CA01B8"/>
    <w:rsid w:val="00CA0ADF"/>
    <w:rsid w:val="00CA1514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98F"/>
    <w:rsid w:val="00CE0299"/>
    <w:rsid w:val="00CE12EB"/>
    <w:rsid w:val="00CE1881"/>
    <w:rsid w:val="00CE259C"/>
    <w:rsid w:val="00CE31B2"/>
    <w:rsid w:val="00CE32A6"/>
    <w:rsid w:val="00CE4658"/>
    <w:rsid w:val="00CE59F3"/>
    <w:rsid w:val="00CE5BCD"/>
    <w:rsid w:val="00CE5ED2"/>
    <w:rsid w:val="00CF0D10"/>
    <w:rsid w:val="00CF178E"/>
    <w:rsid w:val="00CF3261"/>
    <w:rsid w:val="00CF36BD"/>
    <w:rsid w:val="00D004ED"/>
    <w:rsid w:val="00D01E7B"/>
    <w:rsid w:val="00D034A0"/>
    <w:rsid w:val="00D04962"/>
    <w:rsid w:val="00D04F30"/>
    <w:rsid w:val="00D1042D"/>
    <w:rsid w:val="00D10861"/>
    <w:rsid w:val="00D1325D"/>
    <w:rsid w:val="00D1539F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31D18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089A"/>
    <w:rsid w:val="00E455C8"/>
    <w:rsid w:val="00E46C6E"/>
    <w:rsid w:val="00E51C0B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3C9E"/>
    <w:rsid w:val="00E84C6D"/>
    <w:rsid w:val="00E84EAB"/>
    <w:rsid w:val="00E91876"/>
    <w:rsid w:val="00E94AB0"/>
    <w:rsid w:val="00EA0AAA"/>
    <w:rsid w:val="00EA655A"/>
    <w:rsid w:val="00EA674A"/>
    <w:rsid w:val="00EA7D1C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B8F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4D73"/>
    <w:rsid w:val="00F75759"/>
    <w:rsid w:val="00F8145F"/>
    <w:rsid w:val="00F81CFF"/>
    <w:rsid w:val="00F82A4B"/>
    <w:rsid w:val="00F84F87"/>
    <w:rsid w:val="00F85CC6"/>
    <w:rsid w:val="00F869C0"/>
    <w:rsid w:val="00F87ADA"/>
    <w:rsid w:val="00F90A58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20EF"/>
    <w:rsid w:val="00FE34BE"/>
    <w:rsid w:val="00FE57D3"/>
    <w:rsid w:val="00FE5B00"/>
    <w:rsid w:val="00FE616F"/>
    <w:rsid w:val="00FF1342"/>
    <w:rsid w:val="00FF20E0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2613D-62A9-4167-8667-FD7588894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298</Pages>
  <Words>85550</Words>
  <Characters>533545</Characters>
  <Application>Microsoft Office Word</Application>
  <DocSecurity>0</DocSecurity>
  <Lines>4446</Lines>
  <Paragraphs>1235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617860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128</cp:revision>
  <cp:lastPrinted>2020-11-30T13:45:00Z</cp:lastPrinted>
  <dcterms:created xsi:type="dcterms:W3CDTF">2020-12-04T07:17:00Z</dcterms:created>
  <dcterms:modified xsi:type="dcterms:W3CDTF">2021-10-01T12:26:00Z</dcterms:modified>
</cp:coreProperties>
</file>